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221"/>
        <w:tblW w:w="16391" w:type="dxa"/>
        <w:tblBorders>
          <w:top w:val="single" w:sz="6" w:space="0" w:color="525252" w:themeColor="accent3" w:themeShade="80"/>
          <w:left w:val="single" w:sz="6" w:space="0" w:color="525252" w:themeColor="accent3" w:themeShade="80"/>
          <w:bottom w:val="single" w:sz="6" w:space="0" w:color="525252" w:themeColor="accent3" w:themeShade="80"/>
          <w:right w:val="single" w:sz="6" w:space="0" w:color="525252" w:themeColor="accent3" w:themeShade="80"/>
          <w:insideH w:val="single" w:sz="6" w:space="0" w:color="525252" w:themeColor="accent3" w:themeShade="80"/>
          <w:insideV w:val="single" w:sz="6" w:space="0" w:color="525252" w:themeColor="accent3" w:themeShade="80"/>
        </w:tblBorders>
        <w:tblLayout w:type="fixed"/>
        <w:tblLook w:val="00A0" w:firstRow="1" w:lastRow="0" w:firstColumn="1" w:lastColumn="0" w:noHBand="0" w:noVBand="0"/>
      </w:tblPr>
      <w:tblGrid>
        <w:gridCol w:w="4097"/>
        <w:gridCol w:w="3598"/>
        <w:gridCol w:w="129"/>
        <w:gridCol w:w="370"/>
        <w:gridCol w:w="4097"/>
        <w:gridCol w:w="4100"/>
      </w:tblGrid>
      <w:tr w:rsidR="009C5985" w:rsidRPr="00E52B63" w:rsidTr="00F8769D">
        <w:trPr>
          <w:trHeight w:val="179"/>
        </w:trPr>
        <w:tc>
          <w:tcPr>
            <w:tcW w:w="16391" w:type="dxa"/>
            <w:gridSpan w:val="6"/>
            <w:tcBorders>
              <w:top w:val="single" w:sz="24" w:space="0" w:color="525252" w:themeColor="accent3" w:themeShade="80"/>
              <w:left w:val="single" w:sz="24" w:space="0" w:color="525252" w:themeColor="accent3" w:themeShade="80"/>
              <w:right w:val="single" w:sz="24" w:space="0" w:color="525252" w:themeColor="accent3" w:themeShade="80"/>
            </w:tcBorders>
            <w:shd w:val="clear" w:color="auto" w:fill="31849B"/>
            <w:vAlign w:val="center"/>
          </w:tcPr>
          <w:p w:rsidR="00F8769D" w:rsidRDefault="00F8769D" w:rsidP="00F8769D">
            <w:pPr>
              <w:pStyle w:val="Title"/>
              <w:tabs>
                <w:tab w:val="left" w:pos="2490"/>
              </w:tabs>
              <w:rPr>
                <w:i/>
              </w:rPr>
            </w:pPr>
            <w:r>
              <w:rPr>
                <w:rFonts w:ascii="Tahoma" w:hAnsi="Tahoma" w:cs="Tahoma"/>
                <w:i/>
                <w:color w:val="FFFFFF" w:themeColor="background1"/>
                <w:sz w:val="18"/>
                <w:szCs w:val="18"/>
                <w:lang w:val="tr-TR"/>
              </w:rPr>
              <w:t>HEDİYE BAĞIŞ FORMU</w:t>
            </w:r>
          </w:p>
          <w:p w:rsidR="00F8769D" w:rsidRPr="002F1F1F" w:rsidRDefault="00F8769D" w:rsidP="00F8769D">
            <w:pPr>
              <w:pStyle w:val="Title"/>
              <w:tabs>
                <w:tab w:val="left" w:pos="2490"/>
              </w:tabs>
              <w:rPr>
                <w:rFonts w:ascii="Tahoma" w:hAnsi="Tahoma" w:cs="Tahoma"/>
                <w:i/>
                <w:color w:val="FFFFFF" w:themeColor="background1"/>
                <w:sz w:val="14"/>
                <w:szCs w:val="18"/>
                <w:lang w:val="tr-TR"/>
              </w:rPr>
            </w:pPr>
            <w:r w:rsidRPr="002F1F1F">
              <w:rPr>
                <w:rFonts w:ascii="Tahoma" w:hAnsi="Tahoma" w:cs="Tahoma"/>
                <w:i/>
                <w:color w:val="FFFFFF" w:themeColor="background1"/>
                <w:sz w:val="14"/>
                <w:szCs w:val="18"/>
                <w:lang w:val="tr-TR"/>
              </w:rPr>
              <w:t xml:space="preserve">(Bu formu tam ve eksiksiz doldurarak bagis@celikelegitimvakfi.org adresine gönderiniz. </w:t>
            </w:r>
          </w:p>
          <w:p w:rsidR="009C5985" w:rsidRPr="00E52B63" w:rsidRDefault="00F8769D" w:rsidP="00F8769D">
            <w:pPr>
              <w:pStyle w:val="Title"/>
              <w:tabs>
                <w:tab w:val="left" w:pos="2490"/>
              </w:tabs>
              <w:rPr>
                <w:rFonts w:ascii="Tahoma" w:hAnsi="Tahoma" w:cs="Tahoma"/>
                <w:color w:val="FFFFFF" w:themeColor="background1"/>
                <w:sz w:val="16"/>
                <w:szCs w:val="18"/>
                <w:lang w:val="tr-TR"/>
              </w:rPr>
            </w:pPr>
            <w:r w:rsidRPr="002F1F1F">
              <w:rPr>
                <w:rFonts w:ascii="Tahoma" w:hAnsi="Tahoma" w:cs="Tahoma"/>
                <w:i/>
                <w:color w:val="FFFFFF" w:themeColor="background1"/>
                <w:sz w:val="14"/>
                <w:szCs w:val="18"/>
                <w:lang w:val="tr-TR"/>
              </w:rPr>
              <w:t>İşbu form, taahhüt niteliğinde değildir, form tarafımıza ulaştıktan sonra sizinle iletişime geçilecektir.)</w:t>
            </w:r>
          </w:p>
        </w:tc>
      </w:tr>
      <w:tr w:rsidR="00F8769D" w:rsidRPr="00E52B63" w:rsidTr="00F8769D">
        <w:trPr>
          <w:trHeight w:val="179"/>
        </w:trPr>
        <w:tc>
          <w:tcPr>
            <w:tcW w:w="16391" w:type="dxa"/>
            <w:gridSpan w:val="6"/>
            <w:tcBorders>
              <w:top w:val="single" w:sz="24" w:space="0" w:color="525252" w:themeColor="accent3" w:themeShade="80"/>
              <w:left w:val="single" w:sz="24" w:space="0" w:color="525252" w:themeColor="accent3" w:themeShade="80"/>
              <w:right w:val="single" w:sz="24" w:space="0" w:color="525252" w:themeColor="accent3" w:themeShade="80"/>
            </w:tcBorders>
            <w:shd w:val="clear" w:color="auto" w:fill="31849B"/>
            <w:vAlign w:val="center"/>
          </w:tcPr>
          <w:p w:rsidR="00F8769D" w:rsidRPr="00E52B63" w:rsidRDefault="00F8769D" w:rsidP="00F8769D">
            <w:pPr>
              <w:pStyle w:val="Title"/>
              <w:tabs>
                <w:tab w:val="left" w:pos="2490"/>
              </w:tabs>
              <w:jc w:val="left"/>
              <w:rPr>
                <w:rFonts w:ascii="Tahoma" w:hAnsi="Tahoma" w:cs="Tahoma"/>
                <w:color w:val="FFFFFF" w:themeColor="background1"/>
                <w:sz w:val="16"/>
                <w:szCs w:val="18"/>
                <w:lang w:val="tr-TR"/>
              </w:rPr>
            </w:pPr>
            <w:r w:rsidRPr="00E52B63">
              <w:rPr>
                <w:rFonts w:ascii="Tahoma" w:hAnsi="Tahoma" w:cs="Tahoma"/>
                <w:color w:val="FFFFFF" w:themeColor="background1"/>
                <w:sz w:val="16"/>
                <w:szCs w:val="18"/>
                <w:lang w:val="tr-TR"/>
              </w:rPr>
              <w:t>BAĞIŞÇI BİLGİLERİ</w:t>
            </w:r>
          </w:p>
        </w:tc>
      </w:tr>
      <w:tr w:rsidR="00F8769D" w:rsidRPr="001523CD" w:rsidTr="00F8769D">
        <w:trPr>
          <w:trHeight w:val="216"/>
        </w:trPr>
        <w:tc>
          <w:tcPr>
            <w:tcW w:w="7824" w:type="dxa"/>
            <w:gridSpan w:val="3"/>
            <w:tcBorders>
              <w:lef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color w:val="000000" w:themeColor="text1"/>
                <w:sz w:val="18"/>
                <w:szCs w:val="18"/>
                <w:lang w:val="tr-TR"/>
              </w:rPr>
              <w:t xml:space="preserve">Kişi             </w:t>
            </w:r>
            <w:sdt>
              <w:sdtPr>
                <w:rPr>
                  <w:rFonts w:ascii="Tahoma" w:hAnsi="Tahoma" w:cs="Tahoma"/>
                  <w:color w:val="000000" w:themeColor="text1"/>
                  <w:sz w:val="18"/>
                  <w:szCs w:val="18"/>
                  <w:lang w:val="tr-TR"/>
                </w:rPr>
                <w:id w:val="1320920390"/>
                <w14:checkbox>
                  <w14:checked w14:val="0"/>
                  <w14:checkedState w14:val="2612" w14:font="MS Gothic"/>
                  <w14:uncheckedState w14:val="2610" w14:font="MS Gothic"/>
                </w14:checkbox>
              </w:sdtPr>
              <w:sdtContent>
                <w:r w:rsidRPr="001523CD">
                  <w:rPr>
                    <w:rFonts w:ascii="Segoe UI Symbol" w:eastAsia="MS Gothic" w:hAnsi="Segoe UI Symbol" w:cs="Segoe UI Symbol"/>
                    <w:color w:val="000000" w:themeColor="text1"/>
                    <w:sz w:val="18"/>
                    <w:szCs w:val="18"/>
                    <w:lang w:val="tr-TR"/>
                  </w:rPr>
                  <w:t>☐</w:t>
                </w:r>
              </w:sdtContent>
            </w:sdt>
            <w:r w:rsidRPr="001523CD">
              <w:rPr>
                <w:rFonts w:ascii="Tahoma" w:hAnsi="Tahoma" w:cs="Tahoma"/>
                <w:color w:val="000000" w:themeColor="text1"/>
                <w:sz w:val="18"/>
                <w:szCs w:val="18"/>
                <w:lang w:val="tr-TR"/>
              </w:rPr>
              <w:t xml:space="preserve">                                                                                                  </w:t>
            </w:r>
            <w:bookmarkStart w:id="0" w:name="_GoBack"/>
            <w:bookmarkEnd w:id="0"/>
            <w:r w:rsidRPr="001523CD">
              <w:rPr>
                <w:rFonts w:ascii="Tahoma" w:hAnsi="Tahoma" w:cs="Tahoma"/>
                <w:color w:val="000000" w:themeColor="text1"/>
                <w:sz w:val="18"/>
                <w:szCs w:val="18"/>
                <w:lang w:val="tr-TR"/>
              </w:rPr>
              <w:t xml:space="preserve">                                               </w:t>
            </w:r>
          </w:p>
        </w:tc>
        <w:tc>
          <w:tcPr>
            <w:tcW w:w="8567" w:type="dxa"/>
            <w:gridSpan w:val="3"/>
            <w:tcBorders>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 xml:space="preserve">Kurum          </w:t>
            </w:r>
            <w:sdt>
              <w:sdtPr>
                <w:rPr>
                  <w:rFonts w:ascii="Tahoma" w:hAnsi="Tahoma" w:cs="Tahoma"/>
                  <w:sz w:val="18"/>
                  <w:szCs w:val="18"/>
                  <w:lang w:val="tr-TR"/>
                </w:rPr>
                <w:id w:val="-451397076"/>
                <w14:checkbox>
                  <w14:checked w14:val="0"/>
                  <w14:checkedState w14:val="2612" w14:font="MS Gothic"/>
                  <w14:uncheckedState w14:val="2610" w14:font="MS Gothic"/>
                </w14:checkbox>
              </w:sdtPr>
              <w:sdtContent>
                <w:r w:rsidRPr="001523CD">
                  <w:rPr>
                    <w:rFonts w:ascii="Segoe UI Symbol" w:eastAsia="MS Gothic" w:hAnsi="Segoe UI Symbol" w:cs="Segoe UI Symbol"/>
                    <w:sz w:val="18"/>
                    <w:szCs w:val="18"/>
                    <w:lang w:val="tr-TR"/>
                  </w:rPr>
                  <w:t>☐</w:t>
                </w:r>
              </w:sdtContent>
            </w:sdt>
          </w:p>
        </w:tc>
      </w:tr>
      <w:tr w:rsidR="00F8769D" w:rsidRPr="001523CD" w:rsidTr="00F8769D">
        <w:trPr>
          <w:trHeight w:val="125"/>
        </w:trPr>
        <w:tc>
          <w:tcPr>
            <w:tcW w:w="7824" w:type="dxa"/>
            <w:gridSpan w:val="3"/>
            <w:tcBorders>
              <w:lef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 xml:space="preserve">T.C. Kimlik No: </w:t>
            </w:r>
          </w:p>
        </w:tc>
        <w:tc>
          <w:tcPr>
            <w:tcW w:w="8567" w:type="dxa"/>
            <w:gridSpan w:val="3"/>
            <w:tcBorders>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 xml:space="preserve">Kurum adı: </w:t>
            </w:r>
          </w:p>
        </w:tc>
      </w:tr>
      <w:tr w:rsidR="00F8769D" w:rsidRPr="001523CD" w:rsidTr="00F8769D">
        <w:trPr>
          <w:trHeight w:val="216"/>
        </w:trPr>
        <w:tc>
          <w:tcPr>
            <w:tcW w:w="7824" w:type="dxa"/>
            <w:gridSpan w:val="3"/>
            <w:tcBorders>
              <w:lef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Adı Soyadı:</w:t>
            </w:r>
          </w:p>
        </w:tc>
        <w:tc>
          <w:tcPr>
            <w:tcW w:w="8567" w:type="dxa"/>
            <w:gridSpan w:val="3"/>
            <w:tcBorders>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Pr>
                <w:rFonts w:ascii="Tahoma" w:hAnsi="Tahoma" w:cs="Tahoma"/>
                <w:sz w:val="18"/>
                <w:szCs w:val="18"/>
                <w:lang w:val="tr-TR"/>
              </w:rPr>
              <w:t>Vergi D</w:t>
            </w:r>
            <w:r w:rsidRPr="001523CD">
              <w:rPr>
                <w:rFonts w:ascii="Tahoma" w:hAnsi="Tahoma" w:cs="Tahoma"/>
                <w:sz w:val="18"/>
                <w:szCs w:val="18"/>
                <w:lang w:val="tr-TR"/>
              </w:rPr>
              <w:t>&amp;No:</w:t>
            </w:r>
            <w:r w:rsidRPr="001523CD">
              <w:rPr>
                <w:rFonts w:ascii="Tahoma" w:hAnsi="Tahoma" w:cs="Tahoma"/>
                <w:b w:val="0"/>
                <w:sz w:val="18"/>
                <w:szCs w:val="18"/>
                <w:lang w:val="tr-TR"/>
              </w:rPr>
              <w:t xml:space="preserve"> </w:t>
            </w:r>
          </w:p>
        </w:tc>
      </w:tr>
      <w:tr w:rsidR="00F8769D" w:rsidRPr="001523CD" w:rsidTr="00F8769D">
        <w:trPr>
          <w:trHeight w:val="216"/>
        </w:trPr>
        <w:tc>
          <w:tcPr>
            <w:tcW w:w="7824" w:type="dxa"/>
            <w:gridSpan w:val="3"/>
            <w:tcBorders>
              <w:lef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p>
        </w:tc>
        <w:tc>
          <w:tcPr>
            <w:tcW w:w="8567" w:type="dxa"/>
            <w:gridSpan w:val="3"/>
            <w:tcBorders>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Yetkili Adı Soyadı:</w:t>
            </w:r>
          </w:p>
        </w:tc>
      </w:tr>
      <w:tr w:rsidR="00F8769D" w:rsidRPr="001523CD" w:rsidTr="00F8769D">
        <w:trPr>
          <w:trHeight w:val="216"/>
        </w:trPr>
        <w:tc>
          <w:tcPr>
            <w:tcW w:w="16391" w:type="dxa"/>
            <w:gridSpan w:val="6"/>
            <w:tcBorders>
              <w:left w:val="single" w:sz="24" w:space="0" w:color="525252" w:themeColor="accent3" w:themeShade="80"/>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Adres:</w:t>
            </w:r>
          </w:p>
        </w:tc>
      </w:tr>
      <w:tr w:rsidR="00F8769D" w:rsidRPr="001523CD" w:rsidTr="00F8769D">
        <w:trPr>
          <w:trHeight w:val="109"/>
        </w:trPr>
        <w:tc>
          <w:tcPr>
            <w:tcW w:w="16391" w:type="dxa"/>
            <w:gridSpan w:val="6"/>
            <w:tcBorders>
              <w:left w:val="single" w:sz="24" w:space="0" w:color="525252" w:themeColor="accent3" w:themeShade="80"/>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Tel No</w:t>
            </w:r>
            <w:r w:rsidRPr="001523CD">
              <w:rPr>
                <w:rFonts w:ascii="Tahoma" w:hAnsi="Tahoma" w:cs="Tahoma"/>
                <w:b w:val="0"/>
                <w:sz w:val="18"/>
                <w:szCs w:val="18"/>
                <w:lang w:val="tr-TR"/>
              </w:rPr>
              <w:t xml:space="preserve">:     (          )                                                                  </w:t>
            </w:r>
            <w:r w:rsidRPr="001523CD">
              <w:rPr>
                <w:rFonts w:ascii="Tahoma" w:hAnsi="Tahoma" w:cs="Tahoma"/>
                <w:sz w:val="18"/>
                <w:szCs w:val="18"/>
                <w:lang w:val="tr-TR"/>
              </w:rPr>
              <w:t xml:space="preserve">Cep Tel:          </w:t>
            </w:r>
            <w:r w:rsidRPr="001523CD">
              <w:rPr>
                <w:rFonts w:ascii="Tahoma" w:hAnsi="Tahoma" w:cs="Tahoma"/>
                <w:b w:val="0"/>
                <w:sz w:val="18"/>
                <w:szCs w:val="18"/>
                <w:lang w:val="tr-TR"/>
              </w:rPr>
              <w:t>(          )</w:t>
            </w:r>
            <w:r w:rsidRPr="001523CD">
              <w:rPr>
                <w:rFonts w:ascii="Tahoma" w:hAnsi="Tahoma" w:cs="Tahoma"/>
                <w:sz w:val="18"/>
                <w:szCs w:val="18"/>
                <w:lang w:val="tr-TR"/>
              </w:rPr>
              <w:t xml:space="preserve">                                               </w:t>
            </w:r>
          </w:p>
        </w:tc>
      </w:tr>
      <w:tr w:rsidR="00F8769D" w:rsidRPr="001523CD" w:rsidTr="00F8769D">
        <w:trPr>
          <w:trHeight w:val="216"/>
        </w:trPr>
        <w:tc>
          <w:tcPr>
            <w:tcW w:w="16391" w:type="dxa"/>
            <w:gridSpan w:val="6"/>
            <w:tcBorders>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sz w:val="18"/>
                <w:szCs w:val="18"/>
                <w:lang w:val="tr-TR"/>
              </w:rPr>
              <w:t>E-Posta:</w:t>
            </w:r>
            <w:r w:rsidRPr="001523CD">
              <w:rPr>
                <w:rFonts w:ascii="Tahoma" w:hAnsi="Tahoma" w:cs="Tahoma"/>
                <w:sz w:val="18"/>
                <w:szCs w:val="18"/>
                <w:lang w:val="tr-TR" w:eastAsia="tr-TR"/>
              </w:rPr>
              <w:t xml:space="preserve">     </w:t>
            </w:r>
          </w:p>
        </w:tc>
      </w:tr>
      <w:tr w:rsidR="00F8769D" w:rsidRPr="002E4E3F" w:rsidTr="00F8769D">
        <w:trPr>
          <w:trHeight w:val="179"/>
        </w:trPr>
        <w:tc>
          <w:tcPr>
            <w:tcW w:w="16391" w:type="dxa"/>
            <w:gridSpan w:val="6"/>
            <w:tcBorders>
              <w:top w:val="single" w:sz="24" w:space="0" w:color="525252" w:themeColor="accent3" w:themeShade="80"/>
              <w:left w:val="single" w:sz="24" w:space="0" w:color="525252" w:themeColor="accent3" w:themeShade="80"/>
              <w:right w:val="single" w:sz="24" w:space="0" w:color="525252" w:themeColor="accent3" w:themeShade="80"/>
            </w:tcBorders>
            <w:shd w:val="clear" w:color="auto" w:fill="31849B"/>
            <w:vAlign w:val="center"/>
          </w:tcPr>
          <w:p w:rsidR="00F8769D" w:rsidRPr="002E4E3F" w:rsidRDefault="00F8769D" w:rsidP="00F8769D">
            <w:pPr>
              <w:pStyle w:val="Title"/>
              <w:tabs>
                <w:tab w:val="left" w:pos="2490"/>
              </w:tabs>
              <w:jc w:val="left"/>
              <w:rPr>
                <w:rFonts w:ascii="Tahoma" w:hAnsi="Tahoma" w:cs="Tahoma"/>
                <w:color w:val="FFFFFF" w:themeColor="background1"/>
                <w:sz w:val="18"/>
                <w:szCs w:val="18"/>
                <w:lang w:val="tr-TR"/>
              </w:rPr>
            </w:pPr>
            <w:r w:rsidRPr="002E4E3F">
              <w:rPr>
                <w:rFonts w:ascii="Tahoma" w:hAnsi="Tahoma" w:cs="Tahoma"/>
                <w:color w:val="FFFFFF" w:themeColor="background1"/>
                <w:sz w:val="18"/>
                <w:szCs w:val="18"/>
                <w:lang w:val="tr-TR"/>
              </w:rPr>
              <w:t>SERTİFİKA BİLGİLERİ</w:t>
            </w:r>
          </w:p>
        </w:tc>
      </w:tr>
      <w:tr w:rsidR="00F8769D" w:rsidRPr="001523CD" w:rsidTr="00F8769D">
        <w:trPr>
          <w:trHeight w:val="3116"/>
        </w:trPr>
        <w:tc>
          <w:tcPr>
            <w:tcW w:w="16391" w:type="dxa"/>
            <w:gridSpan w:val="6"/>
            <w:tcBorders>
              <w:left w:val="single" w:sz="24" w:space="0" w:color="525252" w:themeColor="accent3" w:themeShade="80"/>
              <w:bottom w:val="single" w:sz="24" w:space="0" w:color="525252" w:themeColor="accent3" w:themeShade="80"/>
              <w:right w:val="single" w:sz="24" w:space="0" w:color="525252" w:themeColor="accent3" w:themeShade="80"/>
            </w:tcBorders>
            <w:vAlign w:val="center"/>
          </w:tcPr>
          <w:tbl>
            <w:tblPr>
              <w:tblpPr w:leftFromText="141" w:rightFromText="141" w:vertAnchor="text" w:horzAnchor="margin" w:tblpXSpec="center" w:tblpY="-29"/>
              <w:tblOverlap w:val="never"/>
              <w:tblW w:w="15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4"/>
              <w:gridCol w:w="1713"/>
              <w:gridCol w:w="1570"/>
              <w:gridCol w:w="2141"/>
              <w:gridCol w:w="1856"/>
              <w:gridCol w:w="1285"/>
              <w:gridCol w:w="1713"/>
              <w:gridCol w:w="2284"/>
              <w:gridCol w:w="1427"/>
            </w:tblGrid>
            <w:tr w:rsidR="00F8769D" w:rsidRPr="007807A5" w:rsidTr="00F8769D">
              <w:trPr>
                <w:trHeight w:val="217"/>
              </w:trPr>
              <w:tc>
                <w:tcPr>
                  <w:tcW w:w="1994" w:type="dxa"/>
                  <w:shd w:val="clear" w:color="auto" w:fill="auto"/>
                  <w:vAlign w:val="center"/>
                </w:tcPr>
                <w:p w:rsidR="00F8769D" w:rsidRPr="00DC50EE" w:rsidRDefault="00F8769D" w:rsidP="00F8769D">
                  <w:pPr>
                    <w:rPr>
                      <w:rFonts w:ascii="Tahoma" w:hAnsi="Tahoma" w:cs="Tahoma"/>
                      <w:b/>
                      <w:sz w:val="16"/>
                      <w:szCs w:val="18"/>
                      <w:lang w:val="tr-TR"/>
                    </w:rPr>
                  </w:pPr>
                  <w:r>
                    <w:rPr>
                      <w:rFonts w:ascii="Tahoma" w:hAnsi="Tahoma" w:cs="Tahoma"/>
                      <w:b/>
                      <w:sz w:val="16"/>
                      <w:szCs w:val="18"/>
                      <w:lang w:val="tr-TR"/>
                    </w:rPr>
                    <w:t>Adına Bağış Yapılacak</w:t>
                  </w:r>
                  <w:r w:rsidRPr="00DC50EE">
                    <w:rPr>
                      <w:rFonts w:ascii="Tahoma" w:hAnsi="Tahoma" w:cs="Tahoma"/>
                      <w:b/>
                      <w:sz w:val="16"/>
                      <w:szCs w:val="18"/>
                      <w:lang w:val="tr-TR"/>
                    </w:rPr>
                    <w:t xml:space="preserve"> Kişinin Ad-Soyadı</w:t>
                  </w:r>
                </w:p>
              </w:tc>
              <w:tc>
                <w:tcPr>
                  <w:tcW w:w="1713" w:type="dxa"/>
                  <w:vAlign w:val="center"/>
                </w:tcPr>
                <w:p w:rsidR="00F8769D" w:rsidRPr="00DC50EE" w:rsidRDefault="00F8769D" w:rsidP="00F8769D">
                  <w:pPr>
                    <w:rPr>
                      <w:rFonts w:ascii="Tahoma" w:hAnsi="Tahoma" w:cs="Tahoma"/>
                      <w:b/>
                      <w:sz w:val="16"/>
                      <w:szCs w:val="18"/>
                      <w:lang w:val="tr-TR"/>
                    </w:rPr>
                  </w:pPr>
                  <w:r>
                    <w:rPr>
                      <w:rFonts w:ascii="Tahoma" w:hAnsi="Tahoma" w:cs="Tahoma"/>
                      <w:b/>
                      <w:sz w:val="16"/>
                      <w:szCs w:val="18"/>
                      <w:lang w:val="tr-TR"/>
                    </w:rPr>
                    <w:t>Hediye Bağış Sebebi</w:t>
                  </w:r>
                </w:p>
              </w:tc>
              <w:tc>
                <w:tcPr>
                  <w:tcW w:w="1570" w:type="dxa"/>
                  <w:vAlign w:val="center"/>
                </w:tcPr>
                <w:p w:rsidR="00F8769D" w:rsidRPr="00DC50EE" w:rsidRDefault="00F8769D" w:rsidP="00F8769D">
                  <w:pPr>
                    <w:rPr>
                      <w:rFonts w:ascii="Tahoma" w:hAnsi="Tahoma" w:cs="Tahoma"/>
                      <w:b/>
                      <w:sz w:val="16"/>
                      <w:szCs w:val="18"/>
                      <w:lang w:val="tr-TR"/>
                    </w:rPr>
                  </w:pPr>
                  <w:r w:rsidRPr="00DC50EE">
                    <w:rPr>
                      <w:rFonts w:ascii="Tahoma" w:hAnsi="Tahoma" w:cs="Tahoma"/>
                      <w:b/>
                      <w:sz w:val="16"/>
                      <w:szCs w:val="18"/>
                      <w:lang w:val="tr-TR"/>
                    </w:rPr>
                    <w:t xml:space="preserve">Diğer İse Açıklama </w:t>
                  </w:r>
                </w:p>
              </w:tc>
              <w:tc>
                <w:tcPr>
                  <w:tcW w:w="2141" w:type="dxa"/>
                  <w:vAlign w:val="center"/>
                </w:tcPr>
                <w:p w:rsidR="00F8769D" w:rsidRPr="005F1117" w:rsidRDefault="00F8769D" w:rsidP="00F8769D">
                  <w:pPr>
                    <w:rPr>
                      <w:rFonts w:ascii="Tahoma" w:hAnsi="Tahoma" w:cs="Tahoma"/>
                      <w:b/>
                      <w:sz w:val="16"/>
                      <w:szCs w:val="18"/>
                      <w:lang w:val="tr-TR"/>
                    </w:rPr>
                  </w:pPr>
                  <w:r w:rsidRPr="00DC50EE">
                    <w:rPr>
                      <w:rFonts w:ascii="Tahoma" w:hAnsi="Tahoma" w:cs="Tahoma"/>
                      <w:b/>
                      <w:sz w:val="16"/>
                      <w:szCs w:val="18"/>
                      <w:lang w:val="tr-TR"/>
                    </w:rPr>
                    <w:t xml:space="preserve">Tarih </w:t>
                  </w:r>
                  <w:r>
                    <w:rPr>
                      <w:rFonts w:ascii="Tahoma" w:hAnsi="Tahoma" w:cs="Tahoma"/>
                      <w:b/>
                      <w:sz w:val="16"/>
                      <w:szCs w:val="18"/>
                      <w:lang w:val="tr-TR"/>
                    </w:rPr>
                    <w:t xml:space="preserve"> </w:t>
                  </w:r>
                  <w:r w:rsidRPr="00DC50EE">
                    <w:rPr>
                      <w:rFonts w:ascii="Tahoma" w:hAnsi="Tahoma" w:cs="Tahoma"/>
                      <w:b/>
                      <w:i/>
                      <w:sz w:val="16"/>
                      <w:szCs w:val="18"/>
                      <w:lang w:val="tr-TR"/>
                    </w:rPr>
                    <w:t>(Doğum günü, vb. özel günler için)</w:t>
                  </w:r>
                </w:p>
              </w:tc>
              <w:tc>
                <w:tcPr>
                  <w:tcW w:w="1856" w:type="dxa"/>
                  <w:vAlign w:val="center"/>
                </w:tcPr>
                <w:p w:rsidR="00F8769D" w:rsidRPr="00DC50EE" w:rsidRDefault="00F8769D" w:rsidP="00F8769D">
                  <w:pPr>
                    <w:rPr>
                      <w:rFonts w:ascii="Tahoma" w:hAnsi="Tahoma" w:cs="Tahoma"/>
                      <w:b/>
                      <w:sz w:val="16"/>
                      <w:szCs w:val="18"/>
                      <w:lang w:val="tr-TR"/>
                    </w:rPr>
                  </w:pPr>
                  <w:r>
                    <w:rPr>
                      <w:rFonts w:ascii="Tahoma" w:hAnsi="Tahoma" w:cs="Tahoma"/>
                      <w:b/>
                      <w:sz w:val="16"/>
                      <w:szCs w:val="18"/>
                      <w:lang w:val="tr-TR"/>
                    </w:rPr>
                    <w:t>Bağış Paketi Tercihi</w:t>
                  </w:r>
                </w:p>
              </w:tc>
              <w:tc>
                <w:tcPr>
                  <w:tcW w:w="1285" w:type="dxa"/>
                  <w:vAlign w:val="center"/>
                </w:tcPr>
                <w:p w:rsidR="00F8769D" w:rsidRDefault="00F8769D" w:rsidP="00F8769D">
                  <w:pPr>
                    <w:rPr>
                      <w:rFonts w:ascii="Tahoma" w:hAnsi="Tahoma" w:cs="Tahoma"/>
                      <w:b/>
                      <w:sz w:val="16"/>
                      <w:szCs w:val="18"/>
                      <w:lang w:val="tr-TR"/>
                    </w:rPr>
                  </w:pPr>
                  <w:r>
                    <w:rPr>
                      <w:rFonts w:ascii="Tahoma" w:hAnsi="Tahoma" w:cs="Tahoma"/>
                      <w:b/>
                      <w:sz w:val="16"/>
                      <w:szCs w:val="18"/>
                      <w:lang w:val="tr-TR"/>
                    </w:rPr>
                    <w:t>Esnek Bağış Paketi ise tutarını belirtiniz.</w:t>
                  </w:r>
                </w:p>
              </w:tc>
              <w:tc>
                <w:tcPr>
                  <w:tcW w:w="1713" w:type="dxa"/>
                </w:tcPr>
                <w:p w:rsidR="00F8769D" w:rsidRDefault="00F8769D" w:rsidP="00F8769D">
                  <w:pPr>
                    <w:rPr>
                      <w:rFonts w:ascii="Tahoma" w:hAnsi="Tahoma" w:cs="Tahoma"/>
                      <w:b/>
                      <w:sz w:val="16"/>
                      <w:szCs w:val="18"/>
                      <w:lang w:val="tr-TR"/>
                    </w:rPr>
                  </w:pPr>
                </w:p>
                <w:p w:rsidR="00F8769D" w:rsidRPr="00DC50EE" w:rsidRDefault="00F8769D" w:rsidP="00F8769D">
                  <w:pPr>
                    <w:rPr>
                      <w:rFonts w:ascii="Tahoma" w:hAnsi="Tahoma" w:cs="Tahoma"/>
                      <w:b/>
                      <w:sz w:val="16"/>
                      <w:szCs w:val="18"/>
                      <w:lang w:val="tr-TR"/>
                    </w:rPr>
                  </w:pPr>
                  <w:r>
                    <w:rPr>
                      <w:rFonts w:ascii="Tahoma" w:hAnsi="Tahoma" w:cs="Tahoma"/>
                      <w:b/>
                      <w:sz w:val="16"/>
                      <w:szCs w:val="18"/>
                      <w:lang w:val="tr-TR"/>
                    </w:rPr>
                    <w:t>Sertifika Gönderim Şekli</w:t>
                  </w:r>
                </w:p>
              </w:tc>
              <w:tc>
                <w:tcPr>
                  <w:tcW w:w="2284" w:type="dxa"/>
                  <w:vAlign w:val="center"/>
                </w:tcPr>
                <w:p w:rsidR="00F8769D" w:rsidRDefault="00F8769D" w:rsidP="00F8769D">
                  <w:pPr>
                    <w:rPr>
                      <w:rFonts w:ascii="Tahoma" w:hAnsi="Tahoma" w:cs="Tahoma"/>
                      <w:b/>
                      <w:sz w:val="16"/>
                      <w:szCs w:val="18"/>
                      <w:lang w:val="tr-TR"/>
                    </w:rPr>
                  </w:pPr>
                  <w:r>
                    <w:rPr>
                      <w:rFonts w:ascii="Tahoma" w:hAnsi="Tahoma" w:cs="Tahoma"/>
                      <w:b/>
                      <w:sz w:val="16"/>
                      <w:szCs w:val="18"/>
                      <w:lang w:val="tr-TR"/>
                    </w:rPr>
                    <w:t>Adres (*)</w:t>
                  </w:r>
                </w:p>
                <w:p w:rsidR="00F8769D" w:rsidRPr="00B60856" w:rsidRDefault="00F8769D" w:rsidP="00F8769D">
                  <w:pPr>
                    <w:rPr>
                      <w:rFonts w:ascii="Tahoma" w:hAnsi="Tahoma" w:cs="Tahoma"/>
                      <w:b/>
                      <w:i/>
                      <w:sz w:val="16"/>
                      <w:szCs w:val="18"/>
                      <w:lang w:val="tr-TR"/>
                    </w:rPr>
                  </w:pPr>
                  <w:r w:rsidRPr="00B60856">
                    <w:rPr>
                      <w:rFonts w:ascii="Tahoma" w:hAnsi="Tahoma" w:cs="Tahoma"/>
                      <w:b/>
                      <w:i/>
                      <w:sz w:val="16"/>
                      <w:szCs w:val="18"/>
                      <w:lang w:val="tr-TR"/>
                    </w:rPr>
                    <w:t>(Elektronik Posta veya Açık Adres)</w:t>
                  </w:r>
                </w:p>
              </w:tc>
              <w:tc>
                <w:tcPr>
                  <w:tcW w:w="1427" w:type="dxa"/>
                </w:tcPr>
                <w:p w:rsidR="00F8769D" w:rsidRDefault="00F8769D" w:rsidP="00F8769D">
                  <w:pPr>
                    <w:rPr>
                      <w:rFonts w:ascii="Tahoma" w:hAnsi="Tahoma" w:cs="Tahoma"/>
                      <w:b/>
                      <w:sz w:val="16"/>
                      <w:szCs w:val="18"/>
                      <w:lang w:val="tr-TR"/>
                    </w:rPr>
                  </w:pPr>
                </w:p>
                <w:p w:rsidR="00F8769D" w:rsidRDefault="00F8769D" w:rsidP="00F8769D">
                  <w:pPr>
                    <w:rPr>
                      <w:rFonts w:ascii="Tahoma" w:hAnsi="Tahoma" w:cs="Tahoma"/>
                      <w:b/>
                      <w:sz w:val="16"/>
                      <w:szCs w:val="18"/>
                      <w:lang w:val="tr-TR"/>
                    </w:rPr>
                  </w:pPr>
                  <w:r>
                    <w:rPr>
                      <w:rFonts w:ascii="Tahoma" w:hAnsi="Tahoma" w:cs="Tahoma"/>
                      <w:b/>
                      <w:sz w:val="16"/>
                      <w:szCs w:val="18"/>
                      <w:lang w:val="tr-TR"/>
                    </w:rPr>
                    <w:t>İletişim Numarası</w:t>
                  </w:r>
                </w:p>
              </w:tc>
            </w:tr>
            <w:tr w:rsidR="00F8769D" w:rsidRPr="007807A5" w:rsidTr="00F8769D">
              <w:trPr>
                <w:trHeight w:val="176"/>
              </w:trPr>
              <w:tc>
                <w:tcPr>
                  <w:tcW w:w="1994" w:type="dxa"/>
                  <w:vAlign w:val="center"/>
                </w:tcPr>
                <w:p w:rsidR="00F8769D" w:rsidRPr="007807A5" w:rsidRDefault="00F8769D" w:rsidP="00F8769D">
                  <w:pPr>
                    <w:rPr>
                      <w:rFonts w:ascii="Tahoma" w:hAnsi="Tahoma" w:cs="Tahoma"/>
                      <w:sz w:val="18"/>
                      <w:szCs w:val="18"/>
                      <w:lang w:val="tr-TR"/>
                    </w:rPr>
                  </w:pPr>
                  <w:r w:rsidRPr="007807A5">
                    <w:rPr>
                      <w:rFonts w:ascii="Tahoma" w:hAnsi="Tahoma" w:cs="Tahoma"/>
                      <w:sz w:val="18"/>
                      <w:szCs w:val="18"/>
                      <w:lang w:val="tr-TR"/>
                    </w:rPr>
                    <w:t>1-</w:t>
                  </w:r>
                </w:p>
              </w:tc>
              <w:sdt>
                <w:sdtPr>
                  <w:rPr>
                    <w:rFonts w:ascii="Tahoma" w:hAnsi="Tahoma" w:cs="Tahoma"/>
                    <w:sz w:val="18"/>
                    <w:szCs w:val="18"/>
                    <w:lang w:val="tr-TR"/>
                  </w:rPr>
                  <w:alias w:val="Bağış Sebebi"/>
                  <w:tag w:val="Özel Günler"/>
                  <w:id w:val="-185834205"/>
                  <w:placeholder>
                    <w:docPart w:val="F3F42C13FD88461FBC1F6FC5F73679CC"/>
                  </w:placeholder>
                  <w:showingPlcHdr/>
                  <w:dropDownList>
                    <w:listItem w:value="Choose an item."/>
                    <w:listItem w:displayText="Anneler Günü Hediyesi" w:value="Anneler Günü Hediyesi"/>
                    <w:listItem w:displayText="Babalar Günü Hediyesi" w:value="Babalar Günü Hediyesi"/>
                    <w:listItem w:displayText="Doğum Hediyesi" w:value="Doğum Hediyesi"/>
                    <w:listItem w:displayText="Doğum Günü Hediyesi" w:value="Doğum Günü Hediyesi"/>
                    <w:listItem w:displayText="Düğün Hediyesi" w:value="Düğün Hediyesi"/>
                    <w:listItem w:displayText="Dünya Gönüllüller Günü Hediyesi" w:value="Dünya Gönüllüller Günü Hediyesi"/>
                    <w:listItem w:displayText="Evlilik Yıldönümü Hediyesi" w:value="Evlilik Yıldönümü Hediyesi"/>
                    <w:listItem w:displayText="Geçmiş Olsun Hediyesi" w:value="Geçmiş Olsun Hediyesi"/>
                    <w:listItem w:displayText="Kadınlar Günü" w:value="Kadınlar Günü"/>
                    <w:listItem w:displayText="Mezuniyet Hediyesi" w:value="Mezuniyet Hediyesi"/>
                    <w:listItem w:displayText="Nişan Hediyesi" w:value="Nişan Hediyesi"/>
                    <w:listItem w:displayText="Öğretmenler Günü Hediyesi" w:value="Öğretmenler Günü Hediyesi"/>
                    <w:listItem w:displayText="Sevgililer Günü Hediyesi" w:value="Sevgililer Günü Hediyesi"/>
                    <w:listItem w:displayText="Terfi Hediyesi" w:value="Terfi Hediyesi"/>
                    <w:listItem w:displayText="Yeni İş Tebrik Hediyesi" w:value="Yeni İş Tebrik Hediyesi"/>
                    <w:listItem w:displayText="Yeni Yıl Hediyesi" w:value="Yeni Yıl Hediyesi"/>
                    <w:listItem w:displayText="Diğer" w:value="Diğer"/>
                  </w:dropDownList>
                </w:sdtPr>
                <w:sdtContent>
                  <w:tc>
                    <w:tcPr>
                      <w:tcW w:w="1713"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570" w:type="dxa"/>
                  <w:vAlign w:val="center"/>
                </w:tcPr>
                <w:p w:rsidR="00F8769D" w:rsidRPr="00DC50EE" w:rsidRDefault="00F8769D" w:rsidP="00F8769D">
                  <w:pPr>
                    <w:rPr>
                      <w:rFonts w:ascii="Tahoma" w:hAnsi="Tahoma" w:cs="Tahoma"/>
                      <w:sz w:val="18"/>
                      <w:szCs w:val="18"/>
                      <w:lang w:val="tr-TR"/>
                    </w:rPr>
                  </w:pPr>
                </w:p>
              </w:tc>
              <w:sdt>
                <w:sdtPr>
                  <w:rPr>
                    <w:rFonts w:ascii="Tahoma" w:hAnsi="Tahoma" w:cs="Tahoma"/>
                    <w:sz w:val="16"/>
                    <w:szCs w:val="18"/>
                    <w:lang w:val="tr-TR"/>
                  </w:rPr>
                  <w:id w:val="-1926017555"/>
                  <w:placeholder>
                    <w:docPart w:val="BA7D6C2D0ACD46C9BEE9E02F99B59404"/>
                  </w:placeholder>
                  <w:showingPlcHdr/>
                  <w:date>
                    <w:dateFormat w:val="dd.MM.yyyy"/>
                    <w:lid w:val="tr-TR"/>
                    <w:storeMappedDataAs w:val="dateTime"/>
                    <w:calendar w:val="gregorian"/>
                  </w:date>
                </w:sdtPr>
                <w:sdtContent>
                  <w:tc>
                    <w:tcPr>
                      <w:tcW w:w="2141" w:type="dxa"/>
                      <w:vAlign w:val="center"/>
                    </w:tcPr>
                    <w:p w:rsidR="00F8769D" w:rsidRPr="004736D2" w:rsidRDefault="00F8769D" w:rsidP="00F8769D">
                      <w:pPr>
                        <w:rPr>
                          <w:rFonts w:ascii="Tahoma" w:hAnsi="Tahoma" w:cs="Tahoma"/>
                          <w:sz w:val="16"/>
                          <w:szCs w:val="18"/>
                          <w:lang w:val="tr-TR"/>
                        </w:rPr>
                      </w:pPr>
                      <w:r w:rsidRPr="004736D2">
                        <w:rPr>
                          <w:rStyle w:val="PlaceholderText"/>
                          <w:rFonts w:ascii="Tahoma" w:hAnsi="Tahoma" w:cs="Tahoma"/>
                          <w:sz w:val="16"/>
                          <w:szCs w:val="18"/>
                        </w:rPr>
                        <w:t>Click here to enter a date.</w:t>
                      </w:r>
                    </w:p>
                  </w:tc>
                </w:sdtContent>
              </w:sdt>
              <w:sdt>
                <w:sdtPr>
                  <w:rPr>
                    <w:rFonts w:ascii="Tahoma" w:hAnsi="Tahoma" w:cs="Tahoma"/>
                    <w:sz w:val="18"/>
                    <w:szCs w:val="18"/>
                    <w:lang w:val="tr-TR"/>
                  </w:rPr>
                  <w:alias w:val="Bağış Paketleri"/>
                  <w:tag w:val="Bağış Paketleri"/>
                  <w:id w:val="-791435652"/>
                  <w:placeholder>
                    <w:docPart w:val="0853436A0475467A82FE501109FD3800"/>
                  </w:placeholder>
                  <w:showingPlcHdr/>
                  <w:dropDownList>
                    <w:listItem w:value="Choose an item."/>
                    <w:listItem w:displayText="Burs Paketi (1 kıvılcım/1 aylık)" w:value="Burs Paketi (1 kıvılcım/1 aylık)"/>
                    <w:listItem w:displayText="Kitap Paketi (1 kıvılcım/yıllık)" w:value="Kitap Paketi (1 kıvılcım/yıllık)"/>
                    <w:listItem w:displayText="Kültür Sanat Paketi (1 kıvılcım/yıllık)" w:value="Kültür Sanat Paketi (1 kıvılcım/yıllık)"/>
                    <w:listItem w:displayText="Eğitim Paketi (1 kıvılcım/yıllık)" w:value="Eğitim Paketi (1 kıvılcım/yıllık)"/>
                    <w:listItem w:displayText="Esnek Bağış Paketi (Minimum 50,00 TL)" w:value="Esnek Bağış Paketi (Minimum 50,00 TL)"/>
                  </w:dropDownList>
                </w:sdtPr>
                <w:sdtContent>
                  <w:tc>
                    <w:tcPr>
                      <w:tcW w:w="1856"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285" w:type="dxa"/>
                </w:tcPr>
                <w:p w:rsidR="00F8769D" w:rsidRDefault="00F8769D" w:rsidP="00F8769D">
                  <w:pPr>
                    <w:jc w:val="center"/>
                    <w:rPr>
                      <w:rFonts w:ascii="Tahoma" w:hAnsi="Tahoma" w:cs="Tahoma"/>
                      <w:sz w:val="18"/>
                      <w:szCs w:val="18"/>
                      <w:lang w:val="tr-TR"/>
                    </w:rPr>
                  </w:pPr>
                </w:p>
              </w:tc>
              <w:sdt>
                <w:sdtPr>
                  <w:rPr>
                    <w:rFonts w:ascii="Tahoma" w:hAnsi="Tahoma" w:cs="Tahoma"/>
                    <w:sz w:val="18"/>
                    <w:szCs w:val="18"/>
                    <w:lang w:val="tr-TR"/>
                  </w:rPr>
                  <w:id w:val="-179356190"/>
                  <w:placeholder>
                    <w:docPart w:val="E2FC6EE7FB89450985D3E459702FE653"/>
                  </w:placeholder>
                  <w:showingPlcHdr/>
                  <w:dropDownList>
                    <w:listItem w:value="Choose an item."/>
                    <w:listItem w:displayText="Elektronik Posta" w:value="Elektronik Posta"/>
                    <w:listItem w:displayText="Kargo" w:value="Kargo"/>
                  </w:dropDownList>
                </w:sdtPr>
                <w:sdtContent>
                  <w:tc>
                    <w:tcPr>
                      <w:tcW w:w="1713" w:type="dxa"/>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2284" w:type="dxa"/>
                  <w:vAlign w:val="center"/>
                </w:tcPr>
                <w:p w:rsidR="00F8769D" w:rsidRPr="007807A5" w:rsidRDefault="00F8769D" w:rsidP="00F8769D">
                  <w:pPr>
                    <w:rPr>
                      <w:rFonts w:ascii="Tahoma" w:hAnsi="Tahoma" w:cs="Tahoma"/>
                      <w:sz w:val="18"/>
                      <w:szCs w:val="18"/>
                      <w:lang w:val="tr-TR"/>
                    </w:rPr>
                  </w:pPr>
                </w:p>
              </w:tc>
              <w:tc>
                <w:tcPr>
                  <w:tcW w:w="1427" w:type="dxa"/>
                </w:tcPr>
                <w:p w:rsidR="00F8769D" w:rsidRPr="007807A5" w:rsidRDefault="00F8769D" w:rsidP="00F8769D">
                  <w:pPr>
                    <w:rPr>
                      <w:rFonts w:ascii="Tahoma" w:hAnsi="Tahoma" w:cs="Tahoma"/>
                      <w:sz w:val="18"/>
                      <w:szCs w:val="18"/>
                      <w:lang w:val="tr-TR"/>
                    </w:rPr>
                  </w:pPr>
                </w:p>
              </w:tc>
            </w:tr>
            <w:tr w:rsidR="00F8769D" w:rsidRPr="007807A5" w:rsidTr="00F8769D">
              <w:trPr>
                <w:trHeight w:val="217"/>
              </w:trPr>
              <w:tc>
                <w:tcPr>
                  <w:tcW w:w="1994" w:type="dxa"/>
                  <w:vAlign w:val="center"/>
                </w:tcPr>
                <w:p w:rsidR="00F8769D" w:rsidRPr="007807A5" w:rsidRDefault="00F8769D" w:rsidP="00F8769D">
                  <w:pPr>
                    <w:rPr>
                      <w:rFonts w:ascii="Tahoma" w:hAnsi="Tahoma" w:cs="Tahoma"/>
                      <w:sz w:val="18"/>
                      <w:szCs w:val="18"/>
                      <w:lang w:val="tr-TR"/>
                    </w:rPr>
                  </w:pPr>
                  <w:r w:rsidRPr="007807A5">
                    <w:rPr>
                      <w:rFonts w:ascii="Tahoma" w:hAnsi="Tahoma" w:cs="Tahoma"/>
                      <w:sz w:val="18"/>
                      <w:szCs w:val="18"/>
                      <w:lang w:val="tr-TR"/>
                    </w:rPr>
                    <w:t>2-</w:t>
                  </w:r>
                </w:p>
              </w:tc>
              <w:sdt>
                <w:sdtPr>
                  <w:rPr>
                    <w:rFonts w:ascii="Tahoma" w:hAnsi="Tahoma" w:cs="Tahoma"/>
                    <w:sz w:val="18"/>
                    <w:szCs w:val="18"/>
                    <w:lang w:val="tr-TR"/>
                  </w:rPr>
                  <w:alias w:val="Bağış Sebebi"/>
                  <w:tag w:val="Özel Günler"/>
                  <w:id w:val="1324550071"/>
                  <w:placeholder>
                    <w:docPart w:val="3CBF7908E8804633B10D2AD5EE197D1D"/>
                  </w:placeholder>
                  <w:showingPlcHdr/>
                  <w:dropDownList>
                    <w:listItem w:value="Choose an item."/>
                    <w:listItem w:displayText="Anneler Günü Hediyesi" w:value="Anneler Günü Hediyesi"/>
                    <w:listItem w:displayText="Babalar Günü Hediyesi" w:value="Babalar Günü Hediyesi"/>
                    <w:listItem w:displayText="Doğum Hediyesi" w:value="Doğum Hediyesi"/>
                    <w:listItem w:displayText="Doğum Günü Hediyesi" w:value="Doğum Günü Hediyesi"/>
                    <w:listItem w:displayText="Düğün Hediyesi" w:value="Düğün Hediyesi"/>
                    <w:listItem w:displayText="Dünya Gönüllüller Günü Hediyesi" w:value="Dünya Gönüllüller Günü Hediyesi"/>
                    <w:listItem w:displayText="Evlilik Yıldönümü Hediyesi" w:value="Evlilik Yıldönümü Hediyesi"/>
                    <w:listItem w:displayText="Geçmiş Olsun Hediyesi" w:value="Geçmiş Olsun Hediyesi"/>
                    <w:listItem w:displayText="Kadınlar Günü" w:value="Kadınlar Günü"/>
                    <w:listItem w:displayText="Mezuniyet Hediyesi" w:value="Mezuniyet Hediyesi"/>
                    <w:listItem w:displayText="Nişan Hediyesi" w:value="Nişan Hediyesi"/>
                    <w:listItem w:displayText="Öğretmenler Günü Hediyesi" w:value="Öğretmenler Günü Hediyesi"/>
                    <w:listItem w:displayText="Sevgililer Günü Hediyesi" w:value="Sevgililer Günü Hediyesi"/>
                    <w:listItem w:displayText="Terfi Hediyesi" w:value="Terfi Hediyesi"/>
                    <w:listItem w:displayText="Yeni İş Tebrik Hediyesi" w:value="Yeni İş Tebrik Hediyesi"/>
                    <w:listItem w:displayText="Yeni Yıl Hediyesi" w:value="Yeni Yıl Hediyesi"/>
                    <w:listItem w:displayText="Diğer" w:value="Diğer"/>
                  </w:dropDownList>
                </w:sdtPr>
                <w:sdtContent>
                  <w:tc>
                    <w:tcPr>
                      <w:tcW w:w="1713"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570" w:type="dxa"/>
                  <w:vAlign w:val="center"/>
                </w:tcPr>
                <w:p w:rsidR="00F8769D" w:rsidRPr="007807A5" w:rsidRDefault="00F8769D" w:rsidP="00F8769D">
                  <w:pPr>
                    <w:rPr>
                      <w:rFonts w:ascii="Tahoma" w:hAnsi="Tahoma" w:cs="Tahoma"/>
                      <w:sz w:val="18"/>
                      <w:szCs w:val="18"/>
                      <w:lang w:val="tr-TR"/>
                    </w:rPr>
                  </w:pPr>
                </w:p>
              </w:tc>
              <w:sdt>
                <w:sdtPr>
                  <w:rPr>
                    <w:rFonts w:ascii="Tahoma" w:hAnsi="Tahoma" w:cs="Tahoma"/>
                    <w:sz w:val="16"/>
                    <w:szCs w:val="18"/>
                    <w:lang w:val="tr-TR"/>
                  </w:rPr>
                  <w:id w:val="768818951"/>
                  <w:placeholder>
                    <w:docPart w:val="E01B17E4B1EF431ABF2952871C3A2BE9"/>
                  </w:placeholder>
                  <w:showingPlcHdr/>
                  <w:date>
                    <w:dateFormat w:val="dd.MM.yyyy"/>
                    <w:lid w:val="tr-TR"/>
                    <w:storeMappedDataAs w:val="dateTime"/>
                    <w:calendar w:val="gregorian"/>
                  </w:date>
                </w:sdtPr>
                <w:sdtContent>
                  <w:tc>
                    <w:tcPr>
                      <w:tcW w:w="2141" w:type="dxa"/>
                      <w:vAlign w:val="center"/>
                    </w:tcPr>
                    <w:p w:rsidR="00F8769D" w:rsidRPr="004736D2" w:rsidRDefault="00F8769D" w:rsidP="00F8769D">
                      <w:pPr>
                        <w:rPr>
                          <w:rFonts w:ascii="Tahoma" w:hAnsi="Tahoma" w:cs="Tahoma"/>
                          <w:sz w:val="16"/>
                          <w:szCs w:val="18"/>
                          <w:lang w:val="tr-TR"/>
                        </w:rPr>
                      </w:pPr>
                      <w:r w:rsidRPr="004736D2">
                        <w:rPr>
                          <w:rStyle w:val="PlaceholderText"/>
                          <w:rFonts w:ascii="Tahoma" w:hAnsi="Tahoma" w:cs="Tahoma"/>
                          <w:sz w:val="16"/>
                          <w:szCs w:val="18"/>
                        </w:rPr>
                        <w:t>Click here to enter a date.</w:t>
                      </w:r>
                    </w:p>
                  </w:tc>
                </w:sdtContent>
              </w:sdt>
              <w:sdt>
                <w:sdtPr>
                  <w:rPr>
                    <w:rFonts w:ascii="Tahoma" w:hAnsi="Tahoma" w:cs="Tahoma"/>
                    <w:sz w:val="18"/>
                    <w:szCs w:val="18"/>
                    <w:lang w:val="tr-TR"/>
                  </w:rPr>
                  <w:alias w:val="Bağış Paketleri"/>
                  <w:tag w:val="Bağış Paketleri"/>
                  <w:id w:val="-925802913"/>
                  <w:placeholder>
                    <w:docPart w:val="602D5D4B5F7F416AB913DB00E9615454"/>
                  </w:placeholder>
                  <w:showingPlcHdr/>
                  <w:dropDownList>
                    <w:listItem w:value="Choose an item."/>
                    <w:listItem w:displayText="Burs Paketi (1 kıvılcım/1 aylık)" w:value="Burs Paketi (1 kıvılcım/1 aylık)"/>
                    <w:listItem w:displayText="Kitap Paketi (1 kıvılcım/yıllık)" w:value="Kitap Paketi (1 kıvılcım/yıllık)"/>
                    <w:listItem w:displayText="Kültür Sanat Paketi (1 kıvılcım/yıllık)" w:value="Kültür Sanat Paketi (1 kıvılcım/yıllık)"/>
                    <w:listItem w:displayText="Eğitim Paketi (1 kıvılcım/yıllık)" w:value="Eğitim Paketi (1 kıvılcım/yıllık)"/>
                    <w:listItem w:displayText="Esnek Bağış Paketi (Minimum 50,00 TL)" w:value="Esnek Bağış Paketi (Minimum 50,00 TL)"/>
                  </w:dropDownList>
                </w:sdtPr>
                <w:sdtContent>
                  <w:tc>
                    <w:tcPr>
                      <w:tcW w:w="1856"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285" w:type="dxa"/>
                </w:tcPr>
                <w:p w:rsidR="00F8769D" w:rsidRDefault="00F8769D" w:rsidP="00F8769D">
                  <w:pPr>
                    <w:rPr>
                      <w:rFonts w:ascii="Tahoma" w:hAnsi="Tahoma" w:cs="Tahoma"/>
                      <w:sz w:val="18"/>
                      <w:szCs w:val="18"/>
                      <w:lang w:val="tr-TR"/>
                    </w:rPr>
                  </w:pPr>
                </w:p>
              </w:tc>
              <w:sdt>
                <w:sdtPr>
                  <w:rPr>
                    <w:rFonts w:ascii="Tahoma" w:hAnsi="Tahoma" w:cs="Tahoma"/>
                    <w:sz w:val="18"/>
                    <w:szCs w:val="18"/>
                    <w:lang w:val="tr-TR"/>
                  </w:rPr>
                  <w:id w:val="-1714649503"/>
                  <w:placeholder>
                    <w:docPart w:val="7E7DF3A855EC41EA9854BA522B5574A7"/>
                  </w:placeholder>
                  <w:showingPlcHdr/>
                  <w:dropDownList>
                    <w:listItem w:value="Choose an item."/>
                    <w:listItem w:displayText="Elektronik Posta" w:value="Elektronik Posta"/>
                    <w:listItem w:displayText="Kargo" w:value="Kargo"/>
                  </w:dropDownList>
                </w:sdtPr>
                <w:sdtContent>
                  <w:tc>
                    <w:tcPr>
                      <w:tcW w:w="1713" w:type="dxa"/>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2284" w:type="dxa"/>
                  <w:vAlign w:val="center"/>
                </w:tcPr>
                <w:p w:rsidR="00F8769D" w:rsidRPr="007807A5" w:rsidRDefault="00F8769D" w:rsidP="00F8769D">
                  <w:pPr>
                    <w:rPr>
                      <w:rFonts w:ascii="Tahoma" w:hAnsi="Tahoma" w:cs="Tahoma"/>
                      <w:sz w:val="18"/>
                      <w:szCs w:val="18"/>
                      <w:lang w:val="tr-TR"/>
                    </w:rPr>
                  </w:pPr>
                </w:p>
              </w:tc>
              <w:tc>
                <w:tcPr>
                  <w:tcW w:w="1427" w:type="dxa"/>
                </w:tcPr>
                <w:p w:rsidR="00F8769D" w:rsidRPr="007807A5" w:rsidRDefault="00F8769D" w:rsidP="00F8769D">
                  <w:pPr>
                    <w:rPr>
                      <w:rFonts w:ascii="Tahoma" w:hAnsi="Tahoma" w:cs="Tahoma"/>
                      <w:sz w:val="18"/>
                      <w:szCs w:val="18"/>
                      <w:lang w:val="tr-TR"/>
                    </w:rPr>
                  </w:pPr>
                </w:p>
              </w:tc>
            </w:tr>
            <w:tr w:rsidR="00F8769D" w:rsidRPr="007807A5" w:rsidTr="00F8769D">
              <w:trPr>
                <w:trHeight w:val="217"/>
              </w:trPr>
              <w:tc>
                <w:tcPr>
                  <w:tcW w:w="1994" w:type="dxa"/>
                  <w:vAlign w:val="center"/>
                </w:tcPr>
                <w:p w:rsidR="00F8769D" w:rsidRPr="007807A5" w:rsidRDefault="00F8769D" w:rsidP="00F8769D">
                  <w:pPr>
                    <w:rPr>
                      <w:rFonts w:ascii="Tahoma" w:hAnsi="Tahoma" w:cs="Tahoma"/>
                      <w:sz w:val="18"/>
                      <w:szCs w:val="18"/>
                      <w:lang w:val="tr-TR"/>
                    </w:rPr>
                  </w:pPr>
                  <w:r w:rsidRPr="007807A5">
                    <w:rPr>
                      <w:rFonts w:ascii="Tahoma" w:hAnsi="Tahoma" w:cs="Tahoma"/>
                      <w:sz w:val="18"/>
                      <w:szCs w:val="18"/>
                      <w:lang w:val="tr-TR"/>
                    </w:rPr>
                    <w:t>3-</w:t>
                  </w:r>
                </w:p>
              </w:tc>
              <w:sdt>
                <w:sdtPr>
                  <w:rPr>
                    <w:rFonts w:ascii="Tahoma" w:hAnsi="Tahoma" w:cs="Tahoma"/>
                    <w:sz w:val="18"/>
                    <w:szCs w:val="18"/>
                    <w:lang w:val="tr-TR"/>
                  </w:rPr>
                  <w:alias w:val="Bağış Sebebi"/>
                  <w:tag w:val="Özel Günler"/>
                  <w:id w:val="1571994597"/>
                  <w:placeholder>
                    <w:docPart w:val="ADF07F3C79FD44FC882FAF5B09A2732F"/>
                  </w:placeholder>
                  <w:showingPlcHdr/>
                  <w:dropDownList>
                    <w:listItem w:value="Choose an item."/>
                    <w:listItem w:displayText="Anneler Günü Hediyesi" w:value="Anneler Günü Hediyesi"/>
                    <w:listItem w:displayText="Babalar Günü Hediyesi" w:value="Babalar Günü Hediyesi"/>
                    <w:listItem w:displayText="Doğum Hediyesi" w:value="Doğum Hediyesi"/>
                    <w:listItem w:displayText="Doğum Günü Hediyesi" w:value="Doğum Günü Hediyesi"/>
                    <w:listItem w:displayText="Düğün Hediyesi" w:value="Düğün Hediyesi"/>
                    <w:listItem w:displayText="Dünya Gönüllüller Günü Hediyesi" w:value="Dünya Gönüllüller Günü Hediyesi"/>
                    <w:listItem w:displayText="Evlilik Yıldönümü Hediyesi" w:value="Evlilik Yıldönümü Hediyesi"/>
                    <w:listItem w:displayText="Geçmiş Olsun Hediyesi" w:value="Geçmiş Olsun Hediyesi"/>
                    <w:listItem w:displayText="Kadınlar Günü" w:value="Kadınlar Günü"/>
                    <w:listItem w:displayText="Mezuniyet Hediyesi" w:value="Mezuniyet Hediyesi"/>
                    <w:listItem w:displayText="Nişan Hediyesi" w:value="Nişan Hediyesi"/>
                    <w:listItem w:displayText="Öğretmenler Günü Hediyesi" w:value="Öğretmenler Günü Hediyesi"/>
                    <w:listItem w:displayText="Sevgililer Günü Hediyesi" w:value="Sevgililer Günü Hediyesi"/>
                    <w:listItem w:displayText="Terfi Hediyesi" w:value="Terfi Hediyesi"/>
                    <w:listItem w:displayText="Yeni İş Tebrik Hediyesi" w:value="Yeni İş Tebrik Hediyesi"/>
                    <w:listItem w:displayText="Yeni Yıl Hediyesi" w:value="Yeni Yıl Hediyesi"/>
                    <w:listItem w:displayText="Diğer" w:value="Diğer"/>
                  </w:dropDownList>
                </w:sdtPr>
                <w:sdtContent>
                  <w:tc>
                    <w:tcPr>
                      <w:tcW w:w="1713"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570" w:type="dxa"/>
                  <w:vAlign w:val="center"/>
                </w:tcPr>
                <w:p w:rsidR="00F8769D" w:rsidRPr="007807A5" w:rsidRDefault="00F8769D" w:rsidP="00F8769D">
                  <w:pPr>
                    <w:rPr>
                      <w:rFonts w:ascii="Tahoma" w:hAnsi="Tahoma" w:cs="Tahoma"/>
                      <w:sz w:val="18"/>
                      <w:szCs w:val="18"/>
                      <w:lang w:val="tr-TR"/>
                    </w:rPr>
                  </w:pPr>
                </w:p>
              </w:tc>
              <w:sdt>
                <w:sdtPr>
                  <w:rPr>
                    <w:rFonts w:ascii="Tahoma" w:hAnsi="Tahoma" w:cs="Tahoma"/>
                    <w:sz w:val="16"/>
                    <w:szCs w:val="18"/>
                    <w:lang w:val="tr-TR"/>
                  </w:rPr>
                  <w:id w:val="-143581688"/>
                  <w:placeholder>
                    <w:docPart w:val="5AE4A06AE55E460A8D959472A920AB99"/>
                  </w:placeholder>
                  <w:showingPlcHdr/>
                  <w:date>
                    <w:dateFormat w:val="dd.MM.yyyy"/>
                    <w:lid w:val="tr-TR"/>
                    <w:storeMappedDataAs w:val="dateTime"/>
                    <w:calendar w:val="gregorian"/>
                  </w:date>
                </w:sdtPr>
                <w:sdtContent>
                  <w:tc>
                    <w:tcPr>
                      <w:tcW w:w="2141" w:type="dxa"/>
                      <w:vAlign w:val="center"/>
                    </w:tcPr>
                    <w:p w:rsidR="00F8769D" w:rsidRPr="004736D2" w:rsidRDefault="00F8769D" w:rsidP="00F8769D">
                      <w:pPr>
                        <w:rPr>
                          <w:rFonts w:ascii="Tahoma" w:hAnsi="Tahoma" w:cs="Tahoma"/>
                          <w:sz w:val="16"/>
                          <w:szCs w:val="18"/>
                          <w:lang w:val="tr-TR"/>
                        </w:rPr>
                      </w:pPr>
                      <w:r w:rsidRPr="004736D2">
                        <w:rPr>
                          <w:rStyle w:val="PlaceholderText"/>
                          <w:rFonts w:ascii="Tahoma" w:hAnsi="Tahoma" w:cs="Tahoma"/>
                          <w:sz w:val="16"/>
                          <w:szCs w:val="18"/>
                        </w:rPr>
                        <w:t>Click here to enter a date.</w:t>
                      </w:r>
                    </w:p>
                  </w:tc>
                </w:sdtContent>
              </w:sdt>
              <w:sdt>
                <w:sdtPr>
                  <w:rPr>
                    <w:rFonts w:ascii="Tahoma" w:hAnsi="Tahoma" w:cs="Tahoma"/>
                    <w:sz w:val="18"/>
                    <w:szCs w:val="18"/>
                    <w:lang w:val="tr-TR"/>
                  </w:rPr>
                  <w:alias w:val="Bağış Paketleri"/>
                  <w:tag w:val="Bağış Paketleri"/>
                  <w:id w:val="803197243"/>
                  <w:placeholder>
                    <w:docPart w:val="FE5C0CFC292D439CAF271BF87CCF82AC"/>
                  </w:placeholder>
                  <w:showingPlcHdr/>
                  <w:dropDownList>
                    <w:listItem w:value="Choose an item."/>
                    <w:listItem w:displayText="Burs Paketi (1 kıvılcım/1 aylık)" w:value="Burs Paketi (1 kıvılcım/1 aylık)"/>
                    <w:listItem w:displayText="Kitap Paketi (1 kıvılcım/yıllık)" w:value="Kitap Paketi (1 kıvılcım/yıllık)"/>
                    <w:listItem w:displayText="Kültür Sanat Paketi (1 kıvılcım/yıllık)" w:value="Kültür Sanat Paketi (1 kıvılcım/yıllık)"/>
                    <w:listItem w:displayText="Eğitim Paketi (1 kıvılcım/yıllık)" w:value="Eğitim Paketi (1 kıvılcım/yıllık)"/>
                    <w:listItem w:displayText="Esnek Bağış Paketi (Minimum 50,00 TL)" w:value="Esnek Bağış Paketi (Minimum 50,00 TL)"/>
                  </w:dropDownList>
                </w:sdtPr>
                <w:sdtContent>
                  <w:tc>
                    <w:tcPr>
                      <w:tcW w:w="1856"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285" w:type="dxa"/>
                </w:tcPr>
                <w:p w:rsidR="00F8769D" w:rsidRDefault="00F8769D" w:rsidP="00F8769D">
                  <w:pPr>
                    <w:rPr>
                      <w:rFonts w:ascii="Tahoma" w:hAnsi="Tahoma" w:cs="Tahoma"/>
                      <w:sz w:val="18"/>
                      <w:szCs w:val="18"/>
                      <w:lang w:val="tr-TR"/>
                    </w:rPr>
                  </w:pPr>
                </w:p>
              </w:tc>
              <w:sdt>
                <w:sdtPr>
                  <w:rPr>
                    <w:rFonts w:ascii="Tahoma" w:hAnsi="Tahoma" w:cs="Tahoma"/>
                    <w:sz w:val="18"/>
                    <w:szCs w:val="18"/>
                    <w:lang w:val="tr-TR"/>
                  </w:rPr>
                  <w:id w:val="243461287"/>
                  <w:placeholder>
                    <w:docPart w:val="13A78BB334D449099CF3CFB662CA2D98"/>
                  </w:placeholder>
                  <w:showingPlcHdr/>
                  <w:dropDownList>
                    <w:listItem w:value="Choose an item."/>
                    <w:listItem w:displayText="Elektronik Posta" w:value="Elektronik Posta"/>
                    <w:listItem w:displayText="Kargo" w:value="Kargo"/>
                  </w:dropDownList>
                </w:sdtPr>
                <w:sdtContent>
                  <w:tc>
                    <w:tcPr>
                      <w:tcW w:w="1713" w:type="dxa"/>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2284" w:type="dxa"/>
                  <w:vAlign w:val="center"/>
                </w:tcPr>
                <w:p w:rsidR="00F8769D" w:rsidRPr="007807A5" w:rsidRDefault="00F8769D" w:rsidP="00F8769D">
                  <w:pPr>
                    <w:rPr>
                      <w:rFonts w:ascii="Tahoma" w:hAnsi="Tahoma" w:cs="Tahoma"/>
                      <w:sz w:val="18"/>
                      <w:szCs w:val="18"/>
                      <w:lang w:val="tr-TR"/>
                    </w:rPr>
                  </w:pPr>
                </w:p>
              </w:tc>
              <w:tc>
                <w:tcPr>
                  <w:tcW w:w="1427" w:type="dxa"/>
                </w:tcPr>
                <w:p w:rsidR="00F8769D" w:rsidRPr="007807A5" w:rsidRDefault="00F8769D" w:rsidP="00F8769D">
                  <w:pPr>
                    <w:rPr>
                      <w:rFonts w:ascii="Tahoma" w:hAnsi="Tahoma" w:cs="Tahoma"/>
                      <w:sz w:val="18"/>
                      <w:szCs w:val="18"/>
                      <w:lang w:val="tr-TR"/>
                    </w:rPr>
                  </w:pPr>
                </w:p>
              </w:tc>
            </w:tr>
            <w:tr w:rsidR="00F8769D" w:rsidRPr="007807A5" w:rsidTr="00F8769D">
              <w:trPr>
                <w:trHeight w:val="217"/>
              </w:trPr>
              <w:tc>
                <w:tcPr>
                  <w:tcW w:w="1994" w:type="dxa"/>
                  <w:vAlign w:val="center"/>
                </w:tcPr>
                <w:p w:rsidR="00F8769D" w:rsidRPr="007807A5" w:rsidRDefault="00F8769D" w:rsidP="00F8769D">
                  <w:pPr>
                    <w:rPr>
                      <w:rFonts w:ascii="Tahoma" w:hAnsi="Tahoma" w:cs="Tahoma"/>
                      <w:sz w:val="18"/>
                      <w:szCs w:val="18"/>
                      <w:lang w:val="tr-TR"/>
                    </w:rPr>
                  </w:pPr>
                  <w:r w:rsidRPr="007807A5">
                    <w:rPr>
                      <w:rFonts w:ascii="Tahoma" w:hAnsi="Tahoma" w:cs="Tahoma"/>
                      <w:sz w:val="18"/>
                      <w:szCs w:val="18"/>
                      <w:lang w:val="tr-TR"/>
                    </w:rPr>
                    <w:t>4-</w:t>
                  </w:r>
                </w:p>
              </w:tc>
              <w:sdt>
                <w:sdtPr>
                  <w:rPr>
                    <w:rFonts w:ascii="Tahoma" w:hAnsi="Tahoma" w:cs="Tahoma"/>
                    <w:sz w:val="18"/>
                    <w:szCs w:val="18"/>
                    <w:lang w:val="tr-TR"/>
                  </w:rPr>
                  <w:alias w:val="Bağış Sebebi"/>
                  <w:tag w:val="Özel Günler"/>
                  <w:id w:val="-666629942"/>
                  <w:placeholder>
                    <w:docPart w:val="D29FD608F51746CEACFCCD8E5C6716B4"/>
                  </w:placeholder>
                  <w:showingPlcHdr/>
                  <w:dropDownList>
                    <w:listItem w:value="Choose an item."/>
                    <w:listItem w:displayText="Anneler Günü Hediyesi" w:value="Anneler Günü Hediyesi"/>
                    <w:listItem w:displayText="Babalar Günü Hediyesi" w:value="Babalar Günü Hediyesi"/>
                    <w:listItem w:displayText="Doğum Hediyesi" w:value="Doğum Hediyesi"/>
                    <w:listItem w:displayText="Doğum Günü Hediyesi" w:value="Doğum Günü Hediyesi"/>
                    <w:listItem w:displayText="Düğün Hediyesi" w:value="Düğün Hediyesi"/>
                    <w:listItem w:displayText="Dünya Gönüllüller Günü Hediyesi" w:value="Dünya Gönüllüller Günü Hediyesi"/>
                    <w:listItem w:displayText="Evlilik Yıldönümü Hediyesi" w:value="Evlilik Yıldönümü Hediyesi"/>
                    <w:listItem w:displayText="Geçmiş Olsun Hediyesi" w:value="Geçmiş Olsun Hediyesi"/>
                    <w:listItem w:displayText="Kadınlar Günü" w:value="Kadınlar Günü"/>
                    <w:listItem w:displayText="Mezuniyet Hediyesi" w:value="Mezuniyet Hediyesi"/>
                    <w:listItem w:displayText="Nişan Hediyesi" w:value="Nişan Hediyesi"/>
                    <w:listItem w:displayText="Öğretmenler Günü Hediyesi" w:value="Öğretmenler Günü Hediyesi"/>
                    <w:listItem w:displayText="Sevgililer Günü Hediyesi" w:value="Sevgililer Günü Hediyesi"/>
                    <w:listItem w:displayText="Terfi Hediyesi" w:value="Terfi Hediyesi"/>
                    <w:listItem w:displayText="Yeni İş Tebrik Hediyesi" w:value="Yeni İş Tebrik Hediyesi"/>
                    <w:listItem w:displayText="Yeni Yıl Hediyesi" w:value="Yeni Yıl Hediyesi"/>
                    <w:listItem w:displayText="Diğer" w:value="Diğer"/>
                  </w:dropDownList>
                </w:sdtPr>
                <w:sdtContent>
                  <w:tc>
                    <w:tcPr>
                      <w:tcW w:w="1713"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570" w:type="dxa"/>
                  <w:vAlign w:val="center"/>
                </w:tcPr>
                <w:p w:rsidR="00F8769D" w:rsidRPr="007807A5" w:rsidRDefault="00F8769D" w:rsidP="00F8769D">
                  <w:pPr>
                    <w:rPr>
                      <w:rFonts w:ascii="Tahoma" w:hAnsi="Tahoma" w:cs="Tahoma"/>
                      <w:sz w:val="18"/>
                      <w:szCs w:val="18"/>
                      <w:lang w:val="tr-TR"/>
                    </w:rPr>
                  </w:pPr>
                </w:p>
              </w:tc>
              <w:sdt>
                <w:sdtPr>
                  <w:rPr>
                    <w:rFonts w:ascii="Tahoma" w:hAnsi="Tahoma" w:cs="Tahoma"/>
                    <w:sz w:val="16"/>
                    <w:szCs w:val="18"/>
                    <w:lang w:val="tr-TR"/>
                  </w:rPr>
                  <w:id w:val="-51237568"/>
                  <w:placeholder>
                    <w:docPart w:val="C440D6B1B56F4AD0A1332F4808AA5393"/>
                  </w:placeholder>
                  <w:showingPlcHdr/>
                  <w:date>
                    <w:dateFormat w:val="dd.MM.yyyy"/>
                    <w:lid w:val="tr-TR"/>
                    <w:storeMappedDataAs w:val="dateTime"/>
                    <w:calendar w:val="gregorian"/>
                  </w:date>
                </w:sdtPr>
                <w:sdtContent>
                  <w:tc>
                    <w:tcPr>
                      <w:tcW w:w="2141" w:type="dxa"/>
                      <w:vAlign w:val="center"/>
                    </w:tcPr>
                    <w:p w:rsidR="00F8769D" w:rsidRPr="004736D2" w:rsidRDefault="00F8769D" w:rsidP="00F8769D">
                      <w:pPr>
                        <w:rPr>
                          <w:rFonts w:ascii="Tahoma" w:hAnsi="Tahoma" w:cs="Tahoma"/>
                          <w:sz w:val="16"/>
                          <w:szCs w:val="18"/>
                          <w:lang w:val="tr-TR"/>
                        </w:rPr>
                      </w:pPr>
                      <w:r w:rsidRPr="004736D2">
                        <w:rPr>
                          <w:rStyle w:val="PlaceholderText"/>
                          <w:rFonts w:ascii="Tahoma" w:hAnsi="Tahoma" w:cs="Tahoma"/>
                          <w:sz w:val="16"/>
                          <w:szCs w:val="18"/>
                        </w:rPr>
                        <w:t>Click here to enter a date.</w:t>
                      </w:r>
                    </w:p>
                  </w:tc>
                </w:sdtContent>
              </w:sdt>
              <w:sdt>
                <w:sdtPr>
                  <w:rPr>
                    <w:rFonts w:ascii="Tahoma" w:hAnsi="Tahoma" w:cs="Tahoma"/>
                    <w:sz w:val="18"/>
                    <w:szCs w:val="18"/>
                    <w:lang w:val="tr-TR"/>
                  </w:rPr>
                  <w:alias w:val="Bağış Paketleri"/>
                  <w:tag w:val="Bağış Paketleri"/>
                  <w:id w:val="-1134712238"/>
                  <w:placeholder>
                    <w:docPart w:val="0A2C01DBB73644F9AA3E3D71A7AC07CA"/>
                  </w:placeholder>
                  <w:showingPlcHdr/>
                  <w:dropDownList>
                    <w:listItem w:value="Choose an item."/>
                    <w:listItem w:displayText="Burs Paketi (1 kıvılcım/1 aylık)" w:value="Burs Paketi (1 kıvılcım/1 aylık)"/>
                    <w:listItem w:displayText="Kitap Paketi (1 kıvılcım/yıllık)" w:value="Kitap Paketi (1 kıvılcım/yıllık)"/>
                    <w:listItem w:displayText="Kültür Sanat Paketi (1 kıvılcım/yıllık)" w:value="Kültür Sanat Paketi (1 kıvılcım/yıllık)"/>
                    <w:listItem w:displayText="Eğitim Paketi (1 kıvılcım/yıllık)" w:value="Eğitim Paketi (1 kıvılcım/yıllık)"/>
                    <w:listItem w:displayText="Esnek Bağış Paketi (Minimum 50,00 TL)" w:value="Esnek Bağış Paketi (Minimum 50,00 TL)"/>
                  </w:dropDownList>
                </w:sdtPr>
                <w:sdtContent>
                  <w:tc>
                    <w:tcPr>
                      <w:tcW w:w="1856"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285" w:type="dxa"/>
                </w:tcPr>
                <w:p w:rsidR="00F8769D" w:rsidRDefault="00F8769D" w:rsidP="00F8769D">
                  <w:pPr>
                    <w:rPr>
                      <w:rFonts w:ascii="Tahoma" w:hAnsi="Tahoma" w:cs="Tahoma"/>
                      <w:sz w:val="18"/>
                      <w:szCs w:val="18"/>
                      <w:lang w:val="tr-TR"/>
                    </w:rPr>
                  </w:pPr>
                </w:p>
              </w:tc>
              <w:sdt>
                <w:sdtPr>
                  <w:rPr>
                    <w:rFonts w:ascii="Tahoma" w:hAnsi="Tahoma" w:cs="Tahoma"/>
                    <w:sz w:val="18"/>
                    <w:szCs w:val="18"/>
                    <w:lang w:val="tr-TR"/>
                  </w:rPr>
                  <w:id w:val="-529254699"/>
                  <w:placeholder>
                    <w:docPart w:val="BCAE86E335FD46E1B6B606DADEC44414"/>
                  </w:placeholder>
                  <w:showingPlcHdr/>
                  <w:dropDownList>
                    <w:listItem w:value="Choose an item."/>
                    <w:listItem w:displayText="Elektronik Posta" w:value="Elektronik Posta"/>
                    <w:listItem w:displayText="Kargo" w:value="Kargo"/>
                  </w:dropDownList>
                </w:sdtPr>
                <w:sdtContent>
                  <w:tc>
                    <w:tcPr>
                      <w:tcW w:w="1713" w:type="dxa"/>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2284" w:type="dxa"/>
                  <w:vAlign w:val="center"/>
                </w:tcPr>
                <w:p w:rsidR="00F8769D" w:rsidRPr="007807A5" w:rsidRDefault="00F8769D" w:rsidP="00F8769D">
                  <w:pPr>
                    <w:rPr>
                      <w:rFonts w:ascii="Tahoma" w:hAnsi="Tahoma" w:cs="Tahoma"/>
                      <w:sz w:val="18"/>
                      <w:szCs w:val="18"/>
                      <w:lang w:val="tr-TR"/>
                    </w:rPr>
                  </w:pPr>
                </w:p>
              </w:tc>
              <w:tc>
                <w:tcPr>
                  <w:tcW w:w="1427" w:type="dxa"/>
                </w:tcPr>
                <w:p w:rsidR="00F8769D" w:rsidRPr="007807A5" w:rsidRDefault="00F8769D" w:rsidP="00F8769D">
                  <w:pPr>
                    <w:rPr>
                      <w:rFonts w:ascii="Tahoma" w:hAnsi="Tahoma" w:cs="Tahoma"/>
                      <w:sz w:val="18"/>
                      <w:szCs w:val="18"/>
                      <w:lang w:val="tr-TR"/>
                    </w:rPr>
                  </w:pPr>
                </w:p>
              </w:tc>
            </w:tr>
            <w:tr w:rsidR="00F8769D" w:rsidRPr="007807A5" w:rsidTr="00F8769D">
              <w:trPr>
                <w:trHeight w:val="217"/>
              </w:trPr>
              <w:tc>
                <w:tcPr>
                  <w:tcW w:w="1994" w:type="dxa"/>
                  <w:vAlign w:val="center"/>
                </w:tcPr>
                <w:p w:rsidR="00F8769D" w:rsidRPr="007807A5" w:rsidRDefault="00F8769D" w:rsidP="00F8769D">
                  <w:pPr>
                    <w:rPr>
                      <w:rFonts w:ascii="Tahoma" w:hAnsi="Tahoma" w:cs="Tahoma"/>
                      <w:sz w:val="18"/>
                      <w:szCs w:val="18"/>
                      <w:lang w:val="tr-TR"/>
                    </w:rPr>
                  </w:pPr>
                  <w:r w:rsidRPr="007807A5">
                    <w:rPr>
                      <w:rFonts w:ascii="Tahoma" w:hAnsi="Tahoma" w:cs="Tahoma"/>
                      <w:sz w:val="18"/>
                      <w:szCs w:val="18"/>
                      <w:lang w:val="tr-TR"/>
                    </w:rPr>
                    <w:t>5-</w:t>
                  </w:r>
                </w:p>
              </w:tc>
              <w:sdt>
                <w:sdtPr>
                  <w:rPr>
                    <w:rFonts w:ascii="Tahoma" w:hAnsi="Tahoma" w:cs="Tahoma"/>
                    <w:sz w:val="18"/>
                    <w:szCs w:val="18"/>
                    <w:lang w:val="tr-TR"/>
                  </w:rPr>
                  <w:alias w:val="Bağış Sebebi"/>
                  <w:tag w:val="Özel Günler"/>
                  <w:id w:val="-2042202213"/>
                  <w:placeholder>
                    <w:docPart w:val="CF7AA04CD76C4FFDBEC28156E76AE04E"/>
                  </w:placeholder>
                  <w:showingPlcHdr/>
                  <w:dropDownList>
                    <w:listItem w:value="Choose an item."/>
                    <w:listItem w:displayText="Anneler Günü Hediyesi" w:value="Anneler Günü Hediyesi"/>
                    <w:listItem w:displayText="Babalar Günü Hediyesi" w:value="Babalar Günü Hediyesi"/>
                    <w:listItem w:displayText="Doğum Hediyesi" w:value="Doğum Hediyesi"/>
                    <w:listItem w:displayText="Doğum Günü Hediyesi" w:value="Doğum Günü Hediyesi"/>
                    <w:listItem w:displayText="Düğün Hediyesi" w:value="Düğün Hediyesi"/>
                    <w:listItem w:displayText="Dünya Gönüllüller Günü Hediyesi" w:value="Dünya Gönüllüller Günü Hediyesi"/>
                    <w:listItem w:displayText="Evlilik Yıldönümü Hediyesi" w:value="Evlilik Yıldönümü Hediyesi"/>
                    <w:listItem w:displayText="Geçmiş Olsun Hediyesi" w:value="Geçmiş Olsun Hediyesi"/>
                    <w:listItem w:displayText="Kadınlar Günü" w:value="Kadınlar Günü"/>
                    <w:listItem w:displayText="Mezuniyet Hediyesi" w:value="Mezuniyet Hediyesi"/>
                    <w:listItem w:displayText="Nişan Hediyesi" w:value="Nişan Hediyesi"/>
                    <w:listItem w:displayText="Öğretmenler Günü Hediyesi" w:value="Öğretmenler Günü Hediyesi"/>
                    <w:listItem w:displayText="Sevgililer Günü Hediyesi" w:value="Sevgililer Günü Hediyesi"/>
                    <w:listItem w:displayText="Terfi Hediyesi" w:value="Terfi Hediyesi"/>
                    <w:listItem w:displayText="Yeni İş Tebrik Hediyesi" w:value="Yeni İş Tebrik Hediyesi"/>
                    <w:listItem w:displayText="Yeni Yıl Hediyesi" w:value="Yeni Yıl Hediyesi"/>
                    <w:listItem w:displayText="Diğer" w:value="Diğer"/>
                  </w:dropDownList>
                </w:sdtPr>
                <w:sdtContent>
                  <w:tc>
                    <w:tcPr>
                      <w:tcW w:w="1713"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570" w:type="dxa"/>
                  <w:vAlign w:val="center"/>
                </w:tcPr>
                <w:p w:rsidR="00F8769D" w:rsidRPr="007807A5" w:rsidRDefault="00F8769D" w:rsidP="00F8769D">
                  <w:pPr>
                    <w:rPr>
                      <w:rFonts w:ascii="Tahoma" w:hAnsi="Tahoma" w:cs="Tahoma"/>
                      <w:sz w:val="18"/>
                      <w:szCs w:val="18"/>
                      <w:lang w:val="tr-TR"/>
                    </w:rPr>
                  </w:pPr>
                </w:p>
              </w:tc>
              <w:sdt>
                <w:sdtPr>
                  <w:rPr>
                    <w:rFonts w:ascii="Tahoma" w:hAnsi="Tahoma" w:cs="Tahoma"/>
                    <w:sz w:val="16"/>
                    <w:szCs w:val="18"/>
                    <w:lang w:val="tr-TR"/>
                  </w:rPr>
                  <w:id w:val="-1495100983"/>
                  <w:placeholder>
                    <w:docPart w:val="A36D4130FA1B411EA1EC7BA69C20C3AA"/>
                  </w:placeholder>
                  <w:showingPlcHdr/>
                  <w:date>
                    <w:dateFormat w:val="dd.MM.yyyy"/>
                    <w:lid w:val="tr-TR"/>
                    <w:storeMappedDataAs w:val="dateTime"/>
                    <w:calendar w:val="gregorian"/>
                  </w:date>
                </w:sdtPr>
                <w:sdtContent>
                  <w:tc>
                    <w:tcPr>
                      <w:tcW w:w="2141" w:type="dxa"/>
                      <w:vAlign w:val="center"/>
                    </w:tcPr>
                    <w:p w:rsidR="00F8769D" w:rsidRPr="004736D2" w:rsidRDefault="00F8769D" w:rsidP="00F8769D">
                      <w:pPr>
                        <w:rPr>
                          <w:rFonts w:ascii="Tahoma" w:hAnsi="Tahoma" w:cs="Tahoma"/>
                          <w:sz w:val="16"/>
                          <w:szCs w:val="18"/>
                          <w:lang w:val="tr-TR"/>
                        </w:rPr>
                      </w:pPr>
                      <w:r w:rsidRPr="004736D2">
                        <w:rPr>
                          <w:rStyle w:val="PlaceholderText"/>
                          <w:rFonts w:ascii="Tahoma" w:hAnsi="Tahoma" w:cs="Tahoma"/>
                          <w:sz w:val="16"/>
                          <w:szCs w:val="18"/>
                        </w:rPr>
                        <w:t>Click here to enter a date.</w:t>
                      </w:r>
                    </w:p>
                  </w:tc>
                </w:sdtContent>
              </w:sdt>
              <w:sdt>
                <w:sdtPr>
                  <w:rPr>
                    <w:rFonts w:ascii="Tahoma" w:hAnsi="Tahoma" w:cs="Tahoma"/>
                    <w:sz w:val="18"/>
                    <w:szCs w:val="18"/>
                    <w:lang w:val="tr-TR"/>
                  </w:rPr>
                  <w:alias w:val="Bağış Paketleri"/>
                  <w:tag w:val="Bağış Paketleri"/>
                  <w:id w:val="430859781"/>
                  <w:placeholder>
                    <w:docPart w:val="8F5F7D9B015A408D88C853432A77D784"/>
                  </w:placeholder>
                  <w:showingPlcHdr/>
                  <w:dropDownList>
                    <w:listItem w:value="Choose an item."/>
                    <w:listItem w:displayText="Burs Paketi (1 kıvılcım/1 aylık)" w:value="Burs Paketi (1 kıvılcım/1 aylık)"/>
                    <w:listItem w:displayText="Kitap Paketi (1 kıvılcım/yıllık)" w:value="Kitap Paketi (1 kıvılcım/yıllık)"/>
                    <w:listItem w:displayText="Kültür Sanat Paketi (1 kıvılcım/yıllık)" w:value="Kültür Sanat Paketi (1 kıvılcım/yıllık)"/>
                    <w:listItem w:displayText="Eğitim Paketi (1 kıvılcım/yıllık)" w:value="Eğitim Paketi (1 kıvılcım/yıllık)"/>
                    <w:listItem w:displayText="Esnek Bağış Paketi (Minimum 50,00 TL)" w:value="Esnek Bağış Paketi (Minimum 50,00 TL)"/>
                  </w:dropDownList>
                </w:sdtPr>
                <w:sdtContent>
                  <w:tc>
                    <w:tcPr>
                      <w:tcW w:w="1856" w:type="dxa"/>
                      <w:vAlign w:val="center"/>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1285" w:type="dxa"/>
                </w:tcPr>
                <w:p w:rsidR="00F8769D" w:rsidRDefault="00F8769D" w:rsidP="00F8769D">
                  <w:pPr>
                    <w:rPr>
                      <w:rFonts w:ascii="Tahoma" w:hAnsi="Tahoma" w:cs="Tahoma"/>
                      <w:sz w:val="18"/>
                      <w:szCs w:val="18"/>
                      <w:lang w:val="tr-TR"/>
                    </w:rPr>
                  </w:pPr>
                </w:p>
              </w:tc>
              <w:sdt>
                <w:sdtPr>
                  <w:rPr>
                    <w:rFonts w:ascii="Tahoma" w:hAnsi="Tahoma" w:cs="Tahoma"/>
                    <w:sz w:val="18"/>
                    <w:szCs w:val="18"/>
                    <w:lang w:val="tr-TR"/>
                  </w:rPr>
                  <w:id w:val="510492064"/>
                  <w:placeholder>
                    <w:docPart w:val="B5F53A5E9AEA42B7999D06692D163240"/>
                  </w:placeholder>
                  <w:showingPlcHdr/>
                  <w:dropDownList>
                    <w:listItem w:value="Choose an item."/>
                    <w:listItem w:displayText="Elektronik Posta" w:value="Elektronik Posta"/>
                    <w:listItem w:displayText="Kargo" w:value="Kargo"/>
                  </w:dropDownList>
                </w:sdtPr>
                <w:sdtContent>
                  <w:tc>
                    <w:tcPr>
                      <w:tcW w:w="1713" w:type="dxa"/>
                    </w:tcPr>
                    <w:p w:rsidR="00F8769D" w:rsidRPr="007807A5" w:rsidRDefault="00F8769D" w:rsidP="00F8769D">
                      <w:pPr>
                        <w:rPr>
                          <w:rFonts w:ascii="Tahoma" w:hAnsi="Tahoma" w:cs="Tahoma"/>
                          <w:sz w:val="18"/>
                          <w:szCs w:val="18"/>
                          <w:lang w:val="tr-TR"/>
                        </w:rPr>
                      </w:pPr>
                      <w:r w:rsidRPr="00E52B63">
                        <w:rPr>
                          <w:rStyle w:val="PlaceholderText"/>
                          <w:rFonts w:ascii="Tahoma" w:hAnsi="Tahoma" w:cs="Tahoma"/>
                          <w:sz w:val="16"/>
                          <w:szCs w:val="18"/>
                        </w:rPr>
                        <w:t>Choose an item.</w:t>
                      </w:r>
                    </w:p>
                  </w:tc>
                </w:sdtContent>
              </w:sdt>
              <w:tc>
                <w:tcPr>
                  <w:tcW w:w="2284" w:type="dxa"/>
                  <w:vAlign w:val="center"/>
                </w:tcPr>
                <w:p w:rsidR="00F8769D" w:rsidRPr="007807A5" w:rsidRDefault="00F8769D" w:rsidP="00F8769D">
                  <w:pPr>
                    <w:rPr>
                      <w:rFonts w:ascii="Tahoma" w:hAnsi="Tahoma" w:cs="Tahoma"/>
                      <w:sz w:val="18"/>
                      <w:szCs w:val="18"/>
                      <w:lang w:val="tr-TR"/>
                    </w:rPr>
                  </w:pPr>
                </w:p>
              </w:tc>
              <w:tc>
                <w:tcPr>
                  <w:tcW w:w="1427" w:type="dxa"/>
                </w:tcPr>
                <w:p w:rsidR="00F8769D" w:rsidRPr="007807A5" w:rsidRDefault="00F8769D" w:rsidP="00F8769D">
                  <w:pPr>
                    <w:rPr>
                      <w:rFonts w:ascii="Tahoma" w:hAnsi="Tahoma" w:cs="Tahoma"/>
                      <w:sz w:val="18"/>
                      <w:szCs w:val="18"/>
                      <w:lang w:val="tr-TR"/>
                    </w:rPr>
                  </w:pPr>
                </w:p>
              </w:tc>
            </w:tr>
          </w:tbl>
          <w:p w:rsidR="00F8769D" w:rsidRDefault="00F8769D" w:rsidP="00F8769D">
            <w:pPr>
              <w:pStyle w:val="ListParagraph"/>
              <w:numPr>
                <w:ilvl w:val="0"/>
                <w:numId w:val="10"/>
              </w:numPr>
              <w:rPr>
                <w:rFonts w:ascii="Tahoma" w:hAnsi="Tahoma" w:cs="Tahoma"/>
                <w:iCs/>
                <w:sz w:val="18"/>
                <w:szCs w:val="18"/>
                <w:lang w:val="tr-TR"/>
              </w:rPr>
            </w:pPr>
            <w:r>
              <w:rPr>
                <w:rFonts w:ascii="Tahoma" w:hAnsi="Tahoma" w:cs="Tahoma"/>
                <w:iCs/>
                <w:sz w:val="18"/>
                <w:szCs w:val="18"/>
                <w:lang w:val="tr-TR"/>
              </w:rPr>
              <w:t>Hediye bağış uygulamasından yararlanabilmek için “</w:t>
            </w:r>
            <w:r w:rsidRPr="00E52B63">
              <w:rPr>
                <w:rFonts w:ascii="Tahoma" w:hAnsi="Tahoma" w:cs="Tahoma"/>
                <w:b/>
                <w:iCs/>
                <w:sz w:val="18"/>
                <w:szCs w:val="18"/>
                <w:lang w:val="tr-TR"/>
              </w:rPr>
              <w:t>esnek bağış paketi</w:t>
            </w:r>
            <w:r>
              <w:rPr>
                <w:rFonts w:ascii="Tahoma" w:hAnsi="Tahoma" w:cs="Tahoma"/>
                <w:iCs/>
                <w:sz w:val="18"/>
                <w:szCs w:val="18"/>
                <w:lang w:val="tr-TR"/>
              </w:rPr>
              <w:t xml:space="preserve">” kapsamında </w:t>
            </w:r>
            <w:r w:rsidRPr="00E52B63">
              <w:rPr>
                <w:rFonts w:ascii="Tahoma" w:hAnsi="Tahoma" w:cs="Tahoma"/>
                <w:b/>
                <w:iCs/>
                <w:sz w:val="18"/>
                <w:szCs w:val="18"/>
                <w:lang w:val="tr-TR"/>
              </w:rPr>
              <w:t>en az</w:t>
            </w:r>
            <w:r>
              <w:rPr>
                <w:rFonts w:ascii="Tahoma" w:hAnsi="Tahoma" w:cs="Tahoma"/>
                <w:iCs/>
                <w:sz w:val="18"/>
                <w:szCs w:val="18"/>
                <w:lang w:val="tr-TR"/>
              </w:rPr>
              <w:t xml:space="preserve"> </w:t>
            </w:r>
            <w:r w:rsidRPr="00E52B63">
              <w:rPr>
                <w:rFonts w:ascii="Tahoma" w:hAnsi="Tahoma" w:cs="Tahoma"/>
                <w:b/>
                <w:iCs/>
                <w:sz w:val="18"/>
                <w:szCs w:val="18"/>
                <w:lang w:val="tr-TR"/>
              </w:rPr>
              <w:t>50 TL</w:t>
            </w:r>
            <w:r>
              <w:rPr>
                <w:rFonts w:ascii="Tahoma" w:hAnsi="Tahoma" w:cs="Tahoma"/>
                <w:iCs/>
                <w:sz w:val="18"/>
                <w:szCs w:val="18"/>
                <w:lang w:val="tr-TR"/>
              </w:rPr>
              <w:t xml:space="preserve"> bağışta bulunabilirsiniz.</w:t>
            </w:r>
          </w:p>
          <w:p w:rsidR="00F8769D" w:rsidRDefault="00F8769D" w:rsidP="00F8769D">
            <w:pPr>
              <w:pStyle w:val="ListParagraph"/>
              <w:numPr>
                <w:ilvl w:val="0"/>
                <w:numId w:val="10"/>
              </w:numPr>
              <w:rPr>
                <w:rFonts w:ascii="Tahoma" w:hAnsi="Tahoma" w:cs="Tahoma"/>
                <w:iCs/>
                <w:sz w:val="18"/>
                <w:szCs w:val="18"/>
                <w:lang w:val="tr-TR"/>
              </w:rPr>
            </w:pPr>
            <w:r>
              <w:rPr>
                <w:rFonts w:ascii="Tahoma" w:hAnsi="Tahoma" w:cs="Tahoma"/>
                <w:iCs/>
                <w:sz w:val="18"/>
                <w:szCs w:val="18"/>
                <w:lang w:val="tr-TR"/>
              </w:rPr>
              <w:t>Hediye bağış sertifikanızın elektronik ortamda sahibine ulaşmasını istiyorsanız, lütfen, hediye sahibinin elektronik posta adresini (e-posta adresi) giriniz.</w:t>
            </w:r>
          </w:p>
          <w:p w:rsidR="00F8769D" w:rsidRDefault="00F8769D" w:rsidP="00F8769D">
            <w:pPr>
              <w:pStyle w:val="ListParagraph"/>
              <w:numPr>
                <w:ilvl w:val="0"/>
                <w:numId w:val="10"/>
              </w:numPr>
              <w:rPr>
                <w:rFonts w:ascii="Tahoma" w:hAnsi="Tahoma" w:cs="Tahoma"/>
                <w:iCs/>
                <w:sz w:val="18"/>
                <w:szCs w:val="18"/>
                <w:lang w:val="tr-TR"/>
              </w:rPr>
            </w:pPr>
            <w:r>
              <w:rPr>
                <w:rFonts w:ascii="Tahoma" w:hAnsi="Tahoma" w:cs="Tahoma"/>
                <w:iCs/>
                <w:sz w:val="18"/>
                <w:szCs w:val="18"/>
                <w:lang w:val="tr-TR"/>
              </w:rPr>
              <w:t>Hediye bağış sertifikanızın kargo yoluyla sahibine ulaşmasını istiyorsanız, lütfen, hediye sahibinin açık adresini (ev, iş, vb. yazışma adresi) eksiksiz giriniz.</w:t>
            </w:r>
          </w:p>
          <w:p w:rsidR="00F8769D" w:rsidRPr="0075044E" w:rsidRDefault="00F8769D" w:rsidP="00F8769D">
            <w:pPr>
              <w:pStyle w:val="ListParagraph"/>
              <w:numPr>
                <w:ilvl w:val="0"/>
                <w:numId w:val="10"/>
              </w:numPr>
              <w:rPr>
                <w:rFonts w:ascii="Tahoma" w:hAnsi="Tahoma" w:cs="Tahoma"/>
                <w:iCs/>
                <w:sz w:val="18"/>
                <w:szCs w:val="18"/>
                <w:lang w:val="tr-TR"/>
              </w:rPr>
            </w:pPr>
            <w:r>
              <w:rPr>
                <w:rFonts w:ascii="Tahoma" w:hAnsi="Tahoma" w:cs="Tahoma"/>
                <w:iCs/>
                <w:sz w:val="18"/>
                <w:szCs w:val="18"/>
                <w:lang w:val="tr-TR"/>
              </w:rPr>
              <w:t>Hediye bağış sertifikanızın hediye sahip(ler)ine ulaşıp/ulaşmadığının kontrolü için hediye sahiplerinin iletişim numarasını (cep, ev, iş, vb.) eksiksiz giriniz.</w:t>
            </w:r>
          </w:p>
          <w:p w:rsidR="00F8769D" w:rsidRPr="0075044E" w:rsidRDefault="00F8769D" w:rsidP="00F8769D">
            <w:pPr>
              <w:pStyle w:val="ListParagraph"/>
              <w:numPr>
                <w:ilvl w:val="0"/>
                <w:numId w:val="10"/>
              </w:numPr>
              <w:rPr>
                <w:rFonts w:ascii="Tahoma" w:hAnsi="Tahoma" w:cs="Tahoma"/>
                <w:iCs/>
                <w:sz w:val="18"/>
                <w:szCs w:val="18"/>
                <w:lang w:val="tr-TR"/>
              </w:rPr>
            </w:pPr>
            <w:r>
              <w:rPr>
                <w:rFonts w:ascii="Tahoma" w:hAnsi="Tahoma" w:cs="Tahoma"/>
                <w:iCs/>
                <w:sz w:val="18"/>
                <w:szCs w:val="18"/>
                <w:lang w:val="tr-TR"/>
              </w:rPr>
              <w:t xml:space="preserve">Hediye bağış taleplerinizin beşten fazla olması halinde liste halinde </w:t>
            </w:r>
            <w:hyperlink r:id="rId7" w:history="1">
              <w:r w:rsidRPr="002C69F3">
                <w:rPr>
                  <w:rStyle w:val="Hyperlink"/>
                  <w:rFonts w:ascii="Tahoma" w:hAnsi="Tahoma" w:cs="Tahoma"/>
                  <w:iCs/>
                  <w:sz w:val="18"/>
                  <w:szCs w:val="18"/>
                  <w:lang w:val="tr-TR"/>
                </w:rPr>
                <w:t>bagis@celikelegitimvakfi.org</w:t>
              </w:r>
            </w:hyperlink>
            <w:r>
              <w:rPr>
                <w:rFonts w:ascii="Tahoma" w:hAnsi="Tahoma" w:cs="Tahoma"/>
                <w:iCs/>
                <w:sz w:val="18"/>
                <w:szCs w:val="18"/>
                <w:lang w:val="tr-TR"/>
              </w:rPr>
              <w:t xml:space="preserve"> e-posta adresine bildirmenizi rica ederiz.</w:t>
            </w:r>
          </w:p>
        </w:tc>
      </w:tr>
      <w:tr w:rsidR="00F8769D" w:rsidRPr="00435375" w:rsidTr="00F8769D">
        <w:trPr>
          <w:trHeight w:val="88"/>
        </w:trPr>
        <w:tc>
          <w:tcPr>
            <w:tcW w:w="16391" w:type="dxa"/>
            <w:gridSpan w:val="6"/>
            <w:tcBorders>
              <w:top w:val="single" w:sz="24" w:space="0" w:color="525252" w:themeColor="accent3" w:themeShade="80"/>
              <w:left w:val="single" w:sz="24" w:space="0" w:color="525252" w:themeColor="accent3" w:themeShade="80"/>
              <w:right w:val="single" w:sz="24" w:space="0" w:color="525252" w:themeColor="accent3" w:themeShade="80"/>
            </w:tcBorders>
            <w:shd w:val="clear" w:color="auto" w:fill="31849B"/>
            <w:vAlign w:val="center"/>
          </w:tcPr>
          <w:p w:rsidR="00F8769D" w:rsidRPr="00435375" w:rsidRDefault="00F8769D" w:rsidP="00F8769D">
            <w:pPr>
              <w:pStyle w:val="Title"/>
              <w:tabs>
                <w:tab w:val="left" w:pos="2490"/>
              </w:tabs>
              <w:jc w:val="left"/>
              <w:rPr>
                <w:rFonts w:ascii="Tahoma" w:hAnsi="Tahoma" w:cs="Tahoma"/>
                <w:color w:val="FFFFFF" w:themeColor="background1"/>
                <w:sz w:val="18"/>
                <w:szCs w:val="18"/>
                <w:lang w:val="tr-TR"/>
              </w:rPr>
            </w:pPr>
            <w:r w:rsidRPr="00435375">
              <w:rPr>
                <w:rFonts w:ascii="Tahoma" w:hAnsi="Tahoma" w:cs="Tahoma"/>
                <w:color w:val="FFFFFF" w:themeColor="background1"/>
                <w:sz w:val="18"/>
                <w:szCs w:val="18"/>
                <w:lang w:val="tr-TR"/>
              </w:rPr>
              <w:t>ÖDEME BİLGİLERİ</w:t>
            </w:r>
          </w:p>
        </w:tc>
      </w:tr>
      <w:tr w:rsidR="00F8769D" w:rsidRPr="001523CD" w:rsidTr="00F8769D">
        <w:trPr>
          <w:trHeight w:val="61"/>
        </w:trPr>
        <w:tc>
          <w:tcPr>
            <w:tcW w:w="7695" w:type="dxa"/>
            <w:gridSpan w:val="2"/>
            <w:tcBorders>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Default="00F8769D" w:rsidP="00F8769D">
            <w:pPr>
              <w:pStyle w:val="ListParagraph"/>
              <w:numPr>
                <w:ilvl w:val="0"/>
                <w:numId w:val="9"/>
              </w:numPr>
              <w:rPr>
                <w:rFonts w:ascii="Tahoma" w:hAnsi="Tahoma" w:cs="Tahoma"/>
                <w:sz w:val="18"/>
                <w:szCs w:val="18"/>
                <w:lang w:val="tr-TR"/>
              </w:rPr>
            </w:pPr>
            <w:r>
              <w:rPr>
                <w:rFonts w:ascii="Tahoma" w:hAnsi="Tahoma" w:cs="Tahoma"/>
                <w:sz w:val="18"/>
                <w:szCs w:val="18"/>
                <w:lang w:val="tr-TR"/>
              </w:rPr>
              <w:t xml:space="preserve">Bağış paketlerine ilişkin toplam bedeli Çelikel Eğitim Vakfı hesap bilgilerine </w:t>
            </w:r>
            <w:r w:rsidRPr="00B60856">
              <w:rPr>
                <w:rFonts w:ascii="Tahoma" w:hAnsi="Tahoma" w:cs="Tahoma"/>
                <w:b/>
                <w:sz w:val="18"/>
                <w:szCs w:val="18"/>
                <w:lang w:val="tr-TR"/>
              </w:rPr>
              <w:t>açıklama detayı</w:t>
            </w:r>
            <w:r>
              <w:rPr>
                <w:rFonts w:ascii="Tahoma" w:hAnsi="Tahoma" w:cs="Tahoma"/>
                <w:sz w:val="18"/>
                <w:szCs w:val="18"/>
                <w:lang w:val="tr-TR"/>
              </w:rPr>
              <w:t xml:space="preserve"> kısmına </w:t>
            </w:r>
            <w:r w:rsidRPr="00B60856">
              <w:rPr>
                <w:rFonts w:ascii="Tahoma" w:hAnsi="Tahoma" w:cs="Tahoma"/>
                <w:b/>
                <w:sz w:val="18"/>
                <w:szCs w:val="18"/>
                <w:lang w:val="tr-TR"/>
              </w:rPr>
              <w:t xml:space="preserve">ad soyadınızla birlikte bağış </w:t>
            </w:r>
            <w:r>
              <w:rPr>
                <w:rFonts w:ascii="Tahoma" w:hAnsi="Tahoma" w:cs="Tahoma"/>
                <w:sz w:val="18"/>
                <w:szCs w:val="18"/>
                <w:lang w:val="tr-TR"/>
              </w:rPr>
              <w:t>yazarak yatırmanız gerekmektedir.</w:t>
            </w:r>
          </w:p>
          <w:p w:rsidR="00F8769D" w:rsidRPr="002D3645" w:rsidRDefault="00F8769D" w:rsidP="00F8769D">
            <w:pPr>
              <w:pStyle w:val="ListParagraph"/>
              <w:numPr>
                <w:ilvl w:val="0"/>
                <w:numId w:val="9"/>
              </w:numPr>
              <w:rPr>
                <w:rFonts w:ascii="Tahoma" w:hAnsi="Tahoma" w:cs="Tahoma"/>
                <w:sz w:val="18"/>
                <w:szCs w:val="18"/>
                <w:lang w:val="tr-TR"/>
              </w:rPr>
            </w:pPr>
            <w:r>
              <w:rPr>
                <w:rFonts w:ascii="Tahoma" w:hAnsi="Tahoma" w:cs="Tahoma"/>
                <w:sz w:val="18"/>
                <w:szCs w:val="18"/>
                <w:lang w:val="tr-TR"/>
              </w:rPr>
              <w:t>Bağışınızın Çelikel Eğitim Vakfı hesabına geçmesini izleyen 5 iş günü içinde sertifika gönderim(ler)i gerçekleştirilecektir.</w:t>
            </w:r>
            <w:r w:rsidRPr="002D3645">
              <w:rPr>
                <w:rFonts w:ascii="Tahoma" w:hAnsi="Tahoma" w:cs="Tahoma"/>
                <w:sz w:val="18"/>
                <w:szCs w:val="18"/>
                <w:lang w:val="tr-TR"/>
              </w:rPr>
              <w:t xml:space="preserve"> </w:t>
            </w:r>
          </w:p>
        </w:tc>
        <w:tc>
          <w:tcPr>
            <w:tcW w:w="8696" w:type="dxa"/>
            <w:gridSpan w:val="4"/>
            <w:tcBorders>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Default="00F8769D" w:rsidP="00F8769D">
            <w:pPr>
              <w:rPr>
                <w:rFonts w:ascii="Tahoma" w:hAnsi="Tahoma" w:cs="Tahoma"/>
                <w:sz w:val="18"/>
                <w:szCs w:val="18"/>
                <w:lang w:val="tr-TR"/>
              </w:rPr>
            </w:pPr>
            <w:r w:rsidRPr="001523CD">
              <w:rPr>
                <w:rFonts w:ascii="Tahoma" w:hAnsi="Tahoma" w:cs="Tahoma"/>
                <w:b/>
                <w:sz w:val="18"/>
                <w:szCs w:val="18"/>
                <w:lang w:val="tr-TR"/>
              </w:rPr>
              <w:t xml:space="preserve">Banka Hesap </w:t>
            </w:r>
            <w:r>
              <w:rPr>
                <w:rFonts w:ascii="Tahoma" w:hAnsi="Tahoma" w:cs="Tahoma"/>
                <w:b/>
                <w:sz w:val="18"/>
                <w:szCs w:val="18"/>
                <w:lang w:val="tr-TR"/>
              </w:rPr>
              <w:t>Bilgileri:</w:t>
            </w:r>
            <w:r w:rsidRPr="001523CD">
              <w:rPr>
                <w:rFonts w:ascii="Tahoma" w:hAnsi="Tahoma" w:cs="Tahoma"/>
                <w:sz w:val="18"/>
                <w:szCs w:val="18"/>
                <w:lang w:val="tr-TR"/>
              </w:rPr>
              <w:t xml:space="preserve"> </w:t>
            </w:r>
          </w:p>
          <w:p w:rsidR="00F8769D" w:rsidRDefault="00F8769D" w:rsidP="00F8769D">
            <w:pPr>
              <w:rPr>
                <w:rFonts w:ascii="Tahoma" w:hAnsi="Tahoma" w:cs="Tahoma"/>
                <w:sz w:val="18"/>
                <w:szCs w:val="18"/>
                <w:lang w:val="tr-TR"/>
              </w:rPr>
            </w:pPr>
            <w:r>
              <w:rPr>
                <w:rFonts w:ascii="Tahoma" w:hAnsi="Tahoma" w:cs="Tahoma"/>
                <w:sz w:val="18"/>
                <w:szCs w:val="18"/>
                <w:lang w:val="tr-TR"/>
              </w:rPr>
              <w:t>Çelikel Eğitim</w:t>
            </w:r>
            <w:r w:rsidRPr="001523CD">
              <w:rPr>
                <w:rFonts w:ascii="Tahoma" w:hAnsi="Tahoma" w:cs="Tahoma"/>
                <w:sz w:val="18"/>
                <w:szCs w:val="18"/>
                <w:lang w:val="tr-TR"/>
              </w:rPr>
              <w:t xml:space="preserve"> Vakfı </w:t>
            </w:r>
            <w:r>
              <w:rPr>
                <w:rFonts w:ascii="Tahoma" w:hAnsi="Tahoma" w:cs="Tahoma"/>
                <w:sz w:val="18"/>
                <w:szCs w:val="18"/>
                <w:lang w:val="tr-TR"/>
              </w:rPr>
              <w:t>Bağış</w:t>
            </w:r>
            <w:r w:rsidRPr="001523CD">
              <w:rPr>
                <w:rFonts w:ascii="Tahoma" w:hAnsi="Tahoma" w:cs="Tahoma"/>
                <w:sz w:val="18"/>
                <w:szCs w:val="18"/>
                <w:lang w:val="tr-TR"/>
              </w:rPr>
              <w:t xml:space="preserve"> Hesabı, </w:t>
            </w:r>
            <w:r>
              <w:rPr>
                <w:rFonts w:ascii="Tahoma" w:hAnsi="Tahoma" w:cs="Tahoma"/>
                <w:sz w:val="18"/>
                <w:szCs w:val="18"/>
                <w:lang w:val="tr-TR"/>
              </w:rPr>
              <w:t xml:space="preserve">Garanti Bankası Altunizade Şubesi, </w:t>
            </w:r>
          </w:p>
          <w:p w:rsidR="00F8769D" w:rsidRPr="009B4FCA" w:rsidRDefault="00F8769D" w:rsidP="00F8769D">
            <w:pPr>
              <w:rPr>
                <w:rFonts w:ascii="Tahoma" w:hAnsi="Tahoma" w:cs="Tahoma"/>
                <w:b/>
                <w:sz w:val="18"/>
                <w:szCs w:val="18"/>
                <w:lang w:val="tr-TR"/>
              </w:rPr>
            </w:pPr>
            <w:r>
              <w:rPr>
                <w:rFonts w:ascii="Tahoma" w:hAnsi="Tahoma" w:cs="Tahoma"/>
                <w:sz w:val="18"/>
                <w:szCs w:val="18"/>
                <w:lang w:val="tr-TR"/>
              </w:rPr>
              <w:t xml:space="preserve">IBAN </w:t>
            </w:r>
            <w:r w:rsidRPr="009B4FCA">
              <w:rPr>
                <w:rFonts w:ascii="Tahoma" w:hAnsi="Tahoma" w:cs="Tahoma"/>
                <w:sz w:val="18"/>
                <w:szCs w:val="18"/>
                <w:lang w:val="tr-TR"/>
              </w:rPr>
              <w:sym w:font="Wingdings" w:char="F0E0"/>
            </w:r>
            <w:r>
              <w:t xml:space="preserve"> </w:t>
            </w:r>
            <w:r w:rsidRPr="009B4FCA">
              <w:rPr>
                <w:rFonts w:ascii="Tahoma" w:hAnsi="Tahoma" w:cs="Tahoma"/>
                <w:b/>
                <w:sz w:val="18"/>
                <w:szCs w:val="18"/>
                <w:lang w:val="tr-TR"/>
              </w:rPr>
              <w:t>TR58 0006 2000 3410 0006 2981</w:t>
            </w:r>
            <w:r>
              <w:rPr>
                <w:rFonts w:ascii="Tahoma" w:hAnsi="Tahoma" w:cs="Tahoma"/>
                <w:b/>
                <w:sz w:val="18"/>
                <w:szCs w:val="18"/>
                <w:lang w:val="tr-TR"/>
              </w:rPr>
              <w:t xml:space="preserve"> 22 </w:t>
            </w:r>
            <w:r w:rsidRPr="009B4FCA">
              <w:rPr>
                <w:rFonts w:ascii="Tahoma" w:hAnsi="Tahoma" w:cs="Tahoma"/>
                <w:sz w:val="18"/>
                <w:szCs w:val="18"/>
                <w:lang w:val="tr-TR"/>
              </w:rPr>
              <w:t>Şube Kodu</w:t>
            </w:r>
            <w:r>
              <w:rPr>
                <w:rFonts w:ascii="Tahoma" w:hAnsi="Tahoma" w:cs="Tahoma"/>
                <w:b/>
                <w:sz w:val="18"/>
                <w:szCs w:val="18"/>
                <w:lang w:val="tr-TR"/>
              </w:rPr>
              <w:t xml:space="preserve"> </w:t>
            </w:r>
            <w:r w:rsidRPr="009B4FCA">
              <w:rPr>
                <w:rFonts w:ascii="Tahoma" w:hAnsi="Tahoma" w:cs="Tahoma"/>
                <w:sz w:val="18"/>
                <w:szCs w:val="18"/>
                <w:lang w:val="tr-TR"/>
              </w:rPr>
              <w:sym w:font="Wingdings" w:char="F0E0"/>
            </w:r>
            <w:r w:rsidRPr="009B4FCA">
              <w:rPr>
                <w:rFonts w:ascii="Tahoma" w:hAnsi="Tahoma" w:cs="Tahoma"/>
                <w:sz w:val="18"/>
                <w:szCs w:val="18"/>
                <w:lang w:val="tr-TR"/>
              </w:rPr>
              <w:t xml:space="preserve"> </w:t>
            </w:r>
            <w:r>
              <w:rPr>
                <w:rFonts w:ascii="Tahoma" w:hAnsi="Tahoma" w:cs="Tahoma"/>
                <w:b/>
                <w:sz w:val="18"/>
                <w:szCs w:val="18"/>
                <w:lang w:val="tr-TR"/>
              </w:rPr>
              <w:t xml:space="preserve">341 </w:t>
            </w:r>
            <w:r w:rsidRPr="009B4FCA">
              <w:rPr>
                <w:rFonts w:ascii="Tahoma" w:hAnsi="Tahoma" w:cs="Tahoma"/>
                <w:sz w:val="18"/>
                <w:szCs w:val="18"/>
                <w:lang w:val="tr-TR"/>
              </w:rPr>
              <w:t xml:space="preserve">Hesap No </w:t>
            </w:r>
            <w:r w:rsidRPr="009B4FCA">
              <w:rPr>
                <w:rFonts w:ascii="Tahoma" w:hAnsi="Tahoma" w:cs="Tahoma"/>
                <w:sz w:val="18"/>
                <w:szCs w:val="18"/>
                <w:lang w:val="tr-TR"/>
              </w:rPr>
              <w:sym w:font="Wingdings" w:char="F0E0"/>
            </w:r>
            <w:r w:rsidRPr="009B4FCA">
              <w:rPr>
                <w:rFonts w:ascii="Tahoma" w:hAnsi="Tahoma" w:cs="Tahoma"/>
                <w:sz w:val="18"/>
                <w:szCs w:val="18"/>
                <w:lang w:val="tr-TR"/>
              </w:rPr>
              <w:t xml:space="preserve"> </w:t>
            </w:r>
            <w:r w:rsidRPr="008119AF">
              <w:rPr>
                <w:rFonts w:ascii="Tahoma" w:hAnsi="Tahoma" w:cs="Tahoma"/>
                <w:b/>
                <w:sz w:val="18"/>
                <w:szCs w:val="18"/>
                <w:lang w:val="tr-TR"/>
              </w:rPr>
              <w:t>6298122</w:t>
            </w:r>
          </w:p>
          <w:p w:rsidR="00F8769D" w:rsidRPr="001523CD" w:rsidRDefault="00F8769D" w:rsidP="00F8769D">
            <w:pPr>
              <w:rPr>
                <w:rFonts w:ascii="Tahoma" w:hAnsi="Tahoma" w:cs="Tahoma"/>
                <w:sz w:val="18"/>
                <w:szCs w:val="18"/>
                <w:lang w:val="tr-TR"/>
              </w:rPr>
            </w:pPr>
          </w:p>
        </w:tc>
      </w:tr>
      <w:tr w:rsidR="00F8769D" w:rsidRPr="002B09DD" w:rsidTr="00F8769D">
        <w:trPr>
          <w:trHeight w:val="179"/>
        </w:trPr>
        <w:tc>
          <w:tcPr>
            <w:tcW w:w="16391" w:type="dxa"/>
            <w:gridSpan w:val="6"/>
            <w:tcBorders>
              <w:top w:val="single" w:sz="24" w:space="0" w:color="525252" w:themeColor="accent3" w:themeShade="80"/>
              <w:left w:val="single" w:sz="24" w:space="0" w:color="525252" w:themeColor="accent3" w:themeShade="80"/>
              <w:right w:val="single" w:sz="24" w:space="0" w:color="525252" w:themeColor="accent3" w:themeShade="80"/>
            </w:tcBorders>
            <w:shd w:val="clear" w:color="auto" w:fill="31849B"/>
            <w:vAlign w:val="center"/>
          </w:tcPr>
          <w:p w:rsidR="00F8769D" w:rsidRPr="002B09DD" w:rsidRDefault="00F8769D" w:rsidP="00F8769D">
            <w:pPr>
              <w:pStyle w:val="Title"/>
              <w:tabs>
                <w:tab w:val="left" w:pos="2490"/>
              </w:tabs>
              <w:jc w:val="left"/>
              <w:rPr>
                <w:rFonts w:ascii="Tahoma" w:hAnsi="Tahoma" w:cs="Tahoma"/>
                <w:color w:val="FFFFFF" w:themeColor="background1"/>
                <w:sz w:val="18"/>
                <w:szCs w:val="18"/>
                <w:lang w:val="tr-TR"/>
              </w:rPr>
            </w:pPr>
            <w:r w:rsidRPr="002B09DD">
              <w:rPr>
                <w:rFonts w:ascii="Tahoma" w:hAnsi="Tahoma" w:cs="Tahoma"/>
                <w:color w:val="FFFFFF" w:themeColor="background1"/>
                <w:sz w:val="18"/>
                <w:szCs w:val="18"/>
                <w:lang w:val="tr-TR"/>
              </w:rPr>
              <w:t>BİZE ULAŞIN</w:t>
            </w:r>
          </w:p>
        </w:tc>
      </w:tr>
      <w:tr w:rsidR="00F8769D" w:rsidRPr="001523CD" w:rsidTr="00F8769D">
        <w:trPr>
          <w:trHeight w:val="65"/>
        </w:trPr>
        <w:tc>
          <w:tcPr>
            <w:tcW w:w="16391" w:type="dxa"/>
            <w:gridSpan w:val="6"/>
            <w:tcBorders>
              <w:left w:val="single" w:sz="24" w:space="0" w:color="525252" w:themeColor="accent3" w:themeShade="80"/>
              <w:bottom w:val="single" w:sz="6" w:space="0" w:color="525252" w:themeColor="accent3" w:themeShade="80"/>
              <w:right w:val="single" w:sz="24" w:space="0" w:color="525252" w:themeColor="accent3" w:themeShade="80"/>
            </w:tcBorders>
            <w:shd w:val="clear" w:color="auto" w:fill="auto"/>
            <w:vAlign w:val="center"/>
          </w:tcPr>
          <w:p w:rsidR="00F8769D" w:rsidRPr="002B09DD" w:rsidRDefault="00F8769D" w:rsidP="00F8769D">
            <w:pPr>
              <w:pStyle w:val="Heading7"/>
              <w:spacing w:before="120" w:line="120" w:lineRule="auto"/>
              <w:rPr>
                <w:rFonts w:ascii="Tahoma" w:hAnsi="Tahoma" w:cs="Tahoma"/>
                <w:i w:val="0"/>
                <w:sz w:val="18"/>
                <w:szCs w:val="18"/>
                <w:lang w:val="tr-TR"/>
              </w:rPr>
            </w:pPr>
            <w:r w:rsidRPr="001523CD">
              <w:rPr>
                <w:rFonts w:ascii="Tahoma" w:hAnsi="Tahoma" w:cs="Tahoma"/>
                <w:b/>
                <w:i w:val="0"/>
                <w:color w:val="auto"/>
                <w:sz w:val="18"/>
                <w:szCs w:val="18"/>
                <w:lang w:val="tr-TR"/>
              </w:rPr>
              <w:t xml:space="preserve">E-posta: </w:t>
            </w:r>
            <w:hyperlink r:id="rId8" w:history="1">
              <w:r w:rsidRPr="00DD6A58">
                <w:rPr>
                  <w:rStyle w:val="Hyperlink"/>
                  <w:rFonts w:ascii="Tahoma" w:hAnsi="Tahoma" w:cs="Tahoma"/>
                  <w:i w:val="0"/>
                  <w:sz w:val="18"/>
                  <w:szCs w:val="18"/>
                  <w:lang w:val="tr-TR"/>
                </w:rPr>
                <w:t>bagis@celikelegitimvakfi.org</w:t>
              </w:r>
            </w:hyperlink>
            <w:r>
              <w:rPr>
                <w:rFonts w:ascii="Tahoma" w:hAnsi="Tahoma" w:cs="Tahoma"/>
                <w:i w:val="0"/>
                <w:sz w:val="18"/>
                <w:szCs w:val="18"/>
                <w:lang w:val="tr-TR"/>
              </w:rPr>
              <w:t xml:space="preserve"> </w:t>
            </w:r>
            <w:r w:rsidRPr="001523CD">
              <w:rPr>
                <w:rFonts w:ascii="Tahoma" w:hAnsi="Tahoma" w:cs="Tahoma"/>
                <w:i w:val="0"/>
                <w:sz w:val="18"/>
                <w:szCs w:val="18"/>
                <w:lang w:val="tr-TR"/>
              </w:rPr>
              <w:t xml:space="preserve">       </w:t>
            </w:r>
            <w:r w:rsidRPr="001523CD">
              <w:rPr>
                <w:rFonts w:ascii="Tahoma" w:hAnsi="Tahoma" w:cs="Tahoma"/>
                <w:b/>
                <w:bCs/>
                <w:i w:val="0"/>
                <w:color w:val="auto"/>
                <w:sz w:val="18"/>
                <w:szCs w:val="18"/>
                <w:lang w:val="tr-TR"/>
              </w:rPr>
              <w:t xml:space="preserve">Tel: </w:t>
            </w:r>
            <w:r w:rsidRPr="008119AF">
              <w:rPr>
                <w:rFonts w:ascii="Tahoma" w:hAnsi="Tahoma" w:cs="Tahoma"/>
                <w:bCs/>
                <w:i w:val="0"/>
                <w:sz w:val="18"/>
                <w:szCs w:val="18"/>
                <w:lang w:val="tr-TR"/>
              </w:rPr>
              <w:t>(0216)636 20 00 (pbx)</w:t>
            </w:r>
            <w:r w:rsidRPr="001523CD">
              <w:rPr>
                <w:rFonts w:ascii="Tahoma" w:hAnsi="Tahoma" w:cs="Tahoma"/>
                <w:b/>
                <w:bCs/>
                <w:i w:val="0"/>
                <w:sz w:val="18"/>
                <w:szCs w:val="18"/>
                <w:lang w:val="tr-TR"/>
              </w:rPr>
              <w:t xml:space="preserve"> </w:t>
            </w:r>
            <w:r w:rsidRPr="008119AF">
              <w:rPr>
                <w:rFonts w:ascii="Tahoma" w:hAnsi="Tahoma" w:cs="Tahoma"/>
                <w:b/>
                <w:bCs/>
                <w:i w:val="0"/>
                <w:color w:val="auto"/>
                <w:sz w:val="18"/>
                <w:szCs w:val="18"/>
                <w:lang w:val="tr-TR"/>
              </w:rPr>
              <w:t>Dâhili:</w:t>
            </w:r>
            <w:r w:rsidRPr="001523CD">
              <w:rPr>
                <w:rFonts w:ascii="Tahoma" w:hAnsi="Tahoma" w:cs="Tahoma"/>
                <w:bCs/>
                <w:i w:val="0"/>
                <w:sz w:val="18"/>
                <w:szCs w:val="18"/>
                <w:lang w:val="tr-TR"/>
              </w:rPr>
              <w:t xml:space="preserve"> </w:t>
            </w:r>
            <w:r>
              <w:rPr>
                <w:rFonts w:ascii="Tahoma" w:hAnsi="Tahoma" w:cs="Tahoma"/>
                <w:bCs/>
                <w:i w:val="0"/>
                <w:sz w:val="18"/>
                <w:szCs w:val="18"/>
                <w:lang w:val="tr-TR"/>
              </w:rPr>
              <w:t>2071/2183</w:t>
            </w:r>
            <w:r w:rsidRPr="001523CD">
              <w:rPr>
                <w:rFonts w:ascii="Tahoma" w:hAnsi="Tahoma" w:cs="Tahoma"/>
                <w:b/>
                <w:bCs/>
                <w:i w:val="0"/>
                <w:sz w:val="18"/>
                <w:szCs w:val="18"/>
                <w:lang w:val="tr-TR"/>
              </w:rPr>
              <w:t xml:space="preserve">  </w:t>
            </w:r>
          </w:p>
          <w:p w:rsidR="00F8769D" w:rsidRPr="002B09DD" w:rsidRDefault="00F8769D" w:rsidP="00F8769D">
            <w:pPr>
              <w:pStyle w:val="Heading3"/>
              <w:spacing w:before="120" w:line="120" w:lineRule="auto"/>
              <w:rPr>
                <w:rFonts w:ascii="Tahoma" w:hAnsi="Tahoma" w:cs="Tahoma"/>
                <w:b w:val="0"/>
                <w:bCs w:val="0"/>
                <w:color w:val="auto"/>
                <w:sz w:val="18"/>
                <w:szCs w:val="18"/>
                <w:lang w:val="tr-TR"/>
              </w:rPr>
            </w:pPr>
            <w:r w:rsidRPr="001523CD">
              <w:rPr>
                <w:rFonts w:ascii="Tahoma" w:hAnsi="Tahoma" w:cs="Tahoma"/>
                <w:bCs w:val="0"/>
                <w:iCs/>
                <w:color w:val="auto"/>
                <w:sz w:val="18"/>
                <w:szCs w:val="18"/>
                <w:lang w:val="tr-TR"/>
              </w:rPr>
              <w:t>Adres</w:t>
            </w:r>
            <w:r w:rsidRPr="001523CD">
              <w:rPr>
                <w:rFonts w:ascii="Tahoma" w:hAnsi="Tahoma" w:cs="Tahoma"/>
                <w:b w:val="0"/>
                <w:bCs w:val="0"/>
                <w:color w:val="auto"/>
                <w:sz w:val="18"/>
                <w:szCs w:val="18"/>
                <w:lang w:val="tr-TR"/>
              </w:rPr>
              <w:t xml:space="preserve">: </w:t>
            </w:r>
            <w:r>
              <w:rPr>
                <w:rFonts w:ascii="Tahoma" w:hAnsi="Tahoma" w:cs="Tahoma"/>
                <w:b w:val="0"/>
                <w:bCs w:val="0"/>
                <w:color w:val="auto"/>
                <w:sz w:val="18"/>
                <w:szCs w:val="18"/>
                <w:lang w:val="tr-TR"/>
              </w:rPr>
              <w:t xml:space="preserve">Çelikel Eğitim Vakfı Anel İş Merkezi </w:t>
            </w:r>
            <w:r w:rsidRPr="002B09DD">
              <w:rPr>
                <w:rFonts w:ascii="Tahoma" w:hAnsi="Tahoma" w:cs="Tahoma"/>
                <w:b w:val="0"/>
                <w:bCs w:val="0"/>
                <w:color w:val="auto"/>
                <w:sz w:val="18"/>
                <w:szCs w:val="18"/>
                <w:lang w:val="tr-TR"/>
              </w:rPr>
              <w:t>Sa</w:t>
            </w:r>
            <w:r>
              <w:rPr>
                <w:rFonts w:ascii="Tahoma" w:hAnsi="Tahoma" w:cs="Tahoma"/>
                <w:b w:val="0"/>
                <w:bCs w:val="0"/>
                <w:color w:val="auto"/>
                <w:sz w:val="18"/>
                <w:szCs w:val="18"/>
                <w:lang w:val="tr-TR"/>
              </w:rPr>
              <w:t xml:space="preserve">ray Mah. Site Yolu Sokak No:5/4 </w:t>
            </w:r>
            <w:r w:rsidRPr="002B09DD">
              <w:rPr>
                <w:rFonts w:ascii="Tahoma" w:hAnsi="Tahoma" w:cs="Tahoma"/>
                <w:b w:val="0"/>
                <w:bCs w:val="0"/>
                <w:color w:val="auto"/>
                <w:sz w:val="18"/>
                <w:szCs w:val="18"/>
                <w:lang w:val="tr-TR"/>
              </w:rPr>
              <w:t>34768 Ümraniye/İSTANBUL</w:t>
            </w:r>
          </w:p>
        </w:tc>
      </w:tr>
      <w:tr w:rsidR="00F8769D" w:rsidRPr="002B09DD" w:rsidTr="00F8769D">
        <w:trPr>
          <w:trHeight w:val="181"/>
        </w:trPr>
        <w:tc>
          <w:tcPr>
            <w:tcW w:w="16391" w:type="dxa"/>
            <w:gridSpan w:val="6"/>
            <w:tcBorders>
              <w:left w:val="single" w:sz="24" w:space="0" w:color="525252" w:themeColor="accent3" w:themeShade="80"/>
              <w:right w:val="single" w:sz="24" w:space="0" w:color="525252" w:themeColor="accent3" w:themeShade="80"/>
            </w:tcBorders>
            <w:shd w:val="clear" w:color="auto" w:fill="31849B"/>
            <w:vAlign w:val="center"/>
          </w:tcPr>
          <w:p w:rsidR="00F8769D" w:rsidRPr="002B09DD" w:rsidRDefault="00F8769D" w:rsidP="00F8769D">
            <w:pPr>
              <w:pStyle w:val="Title"/>
              <w:jc w:val="left"/>
              <w:rPr>
                <w:rFonts w:ascii="Tahoma" w:hAnsi="Tahoma" w:cs="Tahoma"/>
                <w:color w:val="FFFFFF" w:themeColor="background1"/>
                <w:sz w:val="18"/>
                <w:szCs w:val="18"/>
                <w:lang w:val="tr-TR" w:eastAsia="tr-TR"/>
              </w:rPr>
            </w:pPr>
            <w:r w:rsidRPr="002B09DD">
              <w:rPr>
                <w:rFonts w:ascii="Tahoma" w:hAnsi="Tahoma" w:cs="Tahoma"/>
                <w:color w:val="FFFFFF" w:themeColor="background1"/>
                <w:sz w:val="18"/>
                <w:szCs w:val="18"/>
                <w:lang w:val="tr-TR" w:eastAsia="tr-TR"/>
              </w:rPr>
              <w:t>Aşağıdaki bölüm Çelikel Eğitim Vakfı yetkilileri tarafından doldurulacaktır.</w:t>
            </w:r>
          </w:p>
        </w:tc>
      </w:tr>
      <w:tr w:rsidR="00F8769D" w:rsidRPr="001523CD" w:rsidTr="00F8769D">
        <w:trPr>
          <w:trHeight w:val="309"/>
        </w:trPr>
        <w:tc>
          <w:tcPr>
            <w:tcW w:w="16391" w:type="dxa"/>
            <w:gridSpan w:val="6"/>
            <w:tcBorders>
              <w:left w:val="single" w:sz="24" w:space="0" w:color="525252" w:themeColor="accent3" w:themeShade="80"/>
              <w:right w:val="single" w:sz="24" w:space="0" w:color="525252" w:themeColor="accent3" w:themeShade="80"/>
            </w:tcBorders>
            <w:vAlign w:val="center"/>
          </w:tcPr>
          <w:p w:rsidR="00F8769D" w:rsidRPr="001523CD" w:rsidRDefault="00F8769D" w:rsidP="00F8769D">
            <w:pPr>
              <w:pStyle w:val="Title"/>
              <w:jc w:val="left"/>
              <w:rPr>
                <w:rFonts w:ascii="Tahoma" w:hAnsi="Tahoma" w:cs="Tahoma"/>
                <w:sz w:val="18"/>
                <w:szCs w:val="18"/>
                <w:lang w:val="tr-TR"/>
              </w:rPr>
            </w:pPr>
            <w:r w:rsidRPr="001523CD">
              <w:rPr>
                <w:rFonts w:ascii="Tahoma" w:hAnsi="Tahoma" w:cs="Tahoma"/>
                <w:noProof/>
                <w:sz w:val="18"/>
                <w:szCs w:val="18"/>
                <w:lang w:val="tr-TR" w:eastAsia="tr-TR"/>
              </w:rPr>
              <mc:AlternateContent>
                <mc:Choice Requires="wps">
                  <w:drawing>
                    <wp:anchor distT="0" distB="0" distL="114300" distR="114300" simplePos="0" relativeHeight="251661312" behindDoc="0" locked="0" layoutInCell="1" allowOverlap="1" wp14:anchorId="6B05CD3B" wp14:editId="589F2F71">
                      <wp:simplePos x="0" y="0"/>
                      <wp:positionH relativeFrom="column">
                        <wp:posOffset>6009640</wp:posOffset>
                      </wp:positionH>
                      <wp:positionV relativeFrom="paragraph">
                        <wp:posOffset>13970</wp:posOffset>
                      </wp:positionV>
                      <wp:extent cx="1028700" cy="133350"/>
                      <wp:effectExtent l="0" t="0" r="19050" b="1905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5D0160" id="Dikdörtgen 27" o:spid="_x0000_s1026" style="position:absolute;margin-left:473.2pt;margin-top:1.1pt;width:8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" fillcolor="white [3201]" strokecolor="black [3200]" strokeweight="1.5pt">
                      <v:path arrowok="t"/>
                    </v:rect>
                  </w:pict>
                </mc:Fallback>
              </mc:AlternateContent>
            </w:r>
            <w:r w:rsidRPr="001523CD">
              <w:rPr>
                <w:rFonts w:ascii="Tahoma" w:hAnsi="Tahoma" w:cs="Tahoma"/>
                <w:sz w:val="18"/>
                <w:szCs w:val="18"/>
                <w:lang w:val="tr-TR"/>
              </w:rPr>
              <w:t xml:space="preserve">Kayıt  </w:t>
            </w:r>
            <w:sdt>
              <w:sdtPr>
                <w:rPr>
                  <w:rFonts w:ascii="Tahoma" w:hAnsi="Tahoma" w:cs="Tahoma"/>
                  <w:sz w:val="18"/>
                  <w:szCs w:val="18"/>
                  <w:lang w:val="tr-TR"/>
                </w:rPr>
                <w:id w:val="475038445"/>
                <w14:checkbox>
                  <w14:checked w14:val="0"/>
                  <w14:checkedState w14:val="2612" w14:font="MS Gothic"/>
                  <w14:uncheckedState w14:val="2610" w14:font="MS Gothic"/>
                </w14:checkbox>
              </w:sdtPr>
              <w:sdtContent>
                <w:r w:rsidRPr="001523CD">
                  <w:rPr>
                    <w:rFonts w:ascii="Segoe UI Symbol" w:eastAsia="MS Gothic" w:hAnsi="Segoe UI Symbol" w:cs="Segoe UI Symbol"/>
                    <w:sz w:val="18"/>
                    <w:szCs w:val="18"/>
                    <w:lang w:val="tr-TR"/>
                  </w:rPr>
                  <w:t>☐</w:t>
                </w:r>
              </w:sdtContent>
            </w:sdt>
            <w:r w:rsidRPr="001523CD">
              <w:rPr>
                <w:rFonts w:ascii="Tahoma" w:hAnsi="Tahoma" w:cs="Tahoma"/>
                <w:sz w:val="18"/>
                <w:szCs w:val="18"/>
                <w:lang w:val="tr-TR"/>
              </w:rPr>
              <w:t xml:space="preserve">                  Ödeme  </w:t>
            </w:r>
            <w:sdt>
              <w:sdtPr>
                <w:rPr>
                  <w:rFonts w:ascii="Tahoma" w:hAnsi="Tahoma" w:cs="Tahoma"/>
                  <w:sz w:val="18"/>
                  <w:szCs w:val="18"/>
                  <w:lang w:val="tr-TR"/>
                </w:rPr>
                <w:id w:val="-1593081198"/>
                <w14:checkbox>
                  <w14:checked w14:val="0"/>
                  <w14:checkedState w14:val="2612" w14:font="MS Gothic"/>
                  <w14:uncheckedState w14:val="2610" w14:font="MS Gothic"/>
                </w14:checkbox>
              </w:sdtPr>
              <w:sdtContent>
                <w:r w:rsidRPr="001523CD">
                  <w:rPr>
                    <w:rFonts w:ascii="Segoe UI Symbol" w:eastAsia="MS Gothic" w:hAnsi="Segoe UI Symbol" w:cs="Segoe UI Symbol"/>
                    <w:sz w:val="18"/>
                    <w:szCs w:val="18"/>
                    <w:lang w:val="tr-TR"/>
                  </w:rPr>
                  <w:t>☐</w:t>
                </w:r>
              </w:sdtContent>
            </w:sdt>
            <w:r w:rsidRPr="001523CD">
              <w:rPr>
                <w:rFonts w:ascii="Tahoma" w:hAnsi="Tahoma" w:cs="Tahoma"/>
                <w:sz w:val="18"/>
                <w:szCs w:val="18"/>
                <w:lang w:val="tr-TR"/>
              </w:rPr>
              <w:t xml:space="preserve">                              </w:t>
            </w:r>
            <w:r>
              <w:rPr>
                <w:rFonts w:ascii="Tahoma" w:hAnsi="Tahoma" w:cs="Tahoma"/>
                <w:sz w:val="18"/>
                <w:szCs w:val="18"/>
                <w:lang w:val="tr-TR"/>
              </w:rPr>
              <w:t xml:space="preserve">                                                                             </w:t>
            </w:r>
            <w:r w:rsidRPr="001523CD">
              <w:rPr>
                <w:rFonts w:ascii="Tahoma" w:hAnsi="Tahoma" w:cs="Tahoma"/>
                <w:sz w:val="18"/>
                <w:szCs w:val="18"/>
                <w:lang w:val="tr-TR"/>
              </w:rPr>
              <w:t xml:space="preserve"> Makbuz No:                                                            </w:t>
            </w:r>
          </w:p>
        </w:tc>
      </w:tr>
      <w:tr w:rsidR="00F8769D" w:rsidRPr="001523CD" w:rsidTr="00F8769D">
        <w:trPr>
          <w:trHeight w:val="309"/>
        </w:trPr>
        <w:tc>
          <w:tcPr>
            <w:tcW w:w="16391" w:type="dxa"/>
            <w:gridSpan w:val="6"/>
            <w:tcBorders>
              <w:left w:val="single" w:sz="24" w:space="0" w:color="525252" w:themeColor="accent3" w:themeShade="80"/>
              <w:bottom w:val="threeDEmboss" w:sz="24" w:space="0" w:color="525252" w:themeColor="accent3" w:themeShade="80"/>
              <w:right w:val="single" w:sz="24" w:space="0" w:color="525252" w:themeColor="accent3" w:themeShade="80"/>
            </w:tcBorders>
            <w:vAlign w:val="center"/>
          </w:tcPr>
          <w:p w:rsidR="00F8769D" w:rsidRPr="00F8769D" w:rsidRDefault="00F8769D" w:rsidP="00F8769D">
            <w:pPr>
              <w:rPr>
                <w:rFonts w:ascii="Tahoma" w:hAnsi="Tahoma" w:cs="Tahoma"/>
                <w:sz w:val="16"/>
                <w:szCs w:val="16"/>
                <w:lang w:val="tr-TR"/>
              </w:rPr>
            </w:pPr>
            <w:r w:rsidRPr="00F8769D">
              <w:rPr>
                <w:rFonts w:ascii="Tahoma" w:hAnsi="Tahoma" w:cs="Tahoma"/>
                <w:sz w:val="16"/>
                <w:szCs w:val="16"/>
                <w:lang w:val="tr-TR"/>
              </w:rPr>
              <w:t xml:space="preserve">Yukarıda sunduğum gerek şahsıma gerekse hediye bağış talebinde bulunduğum 3. Kişilere ait bilgilerin doğruluğunu beyan ederim. Hediye bağış talebinde bulunduğum 3. Kişilerin kişisel verilerinin amaç kapsamında işlenebilmesi için şahsım tarafından ÇEV’e aktarılmasına dair ilgili kişilere KVKK kapsamında gerekli bilgilendirmeyi yaptığımı taahhüt ederim. </w:t>
            </w:r>
          </w:p>
          <w:p w:rsidR="00F8769D" w:rsidRPr="00F8769D" w:rsidRDefault="00F8769D" w:rsidP="00F8769D">
            <w:pPr>
              <w:rPr>
                <w:rFonts w:ascii="Tahoma" w:hAnsi="Tahoma" w:cs="Tahoma"/>
                <w:sz w:val="16"/>
                <w:szCs w:val="16"/>
                <w:lang w:val="tr-TR"/>
              </w:rPr>
            </w:pPr>
            <w:r w:rsidRPr="00F8769D">
              <w:rPr>
                <w:rFonts w:ascii="Tahoma" w:hAnsi="Tahoma" w:cs="Tahoma"/>
                <w:sz w:val="16"/>
                <w:szCs w:val="16"/>
                <w:lang w:val="tr-TR"/>
              </w:rPr>
              <w:t>İşbu form ile sağladığım gerek şahsıma gerekse hediye bağış talebinde bulunduğum 3. Kişilere ait kişisel verilerin, Vakfın faaliyetlerinin yerine getirilmesi için düzenlenen etkinliklerde, hazırlanan dokümanlarda, vakıf tanıtım mecralarında, araştırma, planlama ve istatistik gibi nedenlerle işlenmesi ve kullanılması amaçlarıyla toplanmasına, depolanmasına, değiştirilmesine, ilgili mevzuatta izin verilen başkaca gerekçelerle ve/veya verinin işlenme amacının gerektirdiği süreyle saklanmasına, yeniden düzenlenmesine, sınıflandırılmasına ve yurt içi ve yurt dışında 3. Kişilere aktarılmasına açık rıza gösteriyorum.</w:t>
            </w:r>
          </w:p>
        </w:tc>
      </w:tr>
      <w:tr w:rsidR="00F8769D" w:rsidRPr="001523CD" w:rsidTr="00F8769D">
        <w:trPr>
          <w:trHeight w:val="309"/>
        </w:trPr>
        <w:tc>
          <w:tcPr>
            <w:tcW w:w="4097" w:type="dxa"/>
            <w:tcBorders>
              <w:top w:val="threeDEmboss"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Pr="00F8769D" w:rsidRDefault="00F8769D" w:rsidP="00F8769D">
            <w:pPr>
              <w:jc w:val="right"/>
              <w:rPr>
                <w:rFonts w:ascii="Tahoma" w:hAnsi="Tahoma" w:cs="Tahoma"/>
                <w:sz w:val="16"/>
                <w:szCs w:val="16"/>
                <w:lang w:val="tr-TR"/>
              </w:rPr>
            </w:pPr>
            <w:r w:rsidRPr="00F8769D">
              <w:rPr>
                <w:rFonts w:ascii="Tahoma" w:hAnsi="Tahoma" w:cs="Tahoma"/>
                <w:b/>
                <w:sz w:val="28"/>
                <w:szCs w:val="18"/>
                <w:lang w:val="tr-TR"/>
              </w:rPr>
              <w:t>Tarih (gg/aa/yyyy)</w:t>
            </w:r>
          </w:p>
        </w:tc>
        <w:tc>
          <w:tcPr>
            <w:tcW w:w="4097" w:type="dxa"/>
            <w:gridSpan w:val="3"/>
            <w:tcBorders>
              <w:top w:val="threeDEmboss"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Pr="00F8769D" w:rsidRDefault="00F8769D" w:rsidP="00F8769D">
            <w:pPr>
              <w:rPr>
                <w:rFonts w:ascii="Tahoma" w:hAnsi="Tahoma" w:cs="Tahoma"/>
                <w:sz w:val="16"/>
                <w:szCs w:val="16"/>
                <w:lang w:val="tr-TR"/>
              </w:rPr>
            </w:pPr>
          </w:p>
        </w:tc>
        <w:tc>
          <w:tcPr>
            <w:tcW w:w="4097" w:type="dxa"/>
            <w:tcBorders>
              <w:top w:val="threeDEmboss"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Pr="00F8769D" w:rsidRDefault="00F8769D" w:rsidP="00F8769D">
            <w:pPr>
              <w:jc w:val="right"/>
              <w:rPr>
                <w:rFonts w:ascii="Tahoma" w:hAnsi="Tahoma" w:cs="Tahoma"/>
                <w:b/>
                <w:sz w:val="28"/>
                <w:szCs w:val="18"/>
                <w:lang w:val="tr-TR"/>
              </w:rPr>
            </w:pPr>
            <w:r w:rsidRPr="00F8769D">
              <w:rPr>
                <w:rFonts w:ascii="Tahoma" w:hAnsi="Tahoma" w:cs="Tahoma"/>
                <w:b/>
                <w:sz w:val="28"/>
                <w:szCs w:val="18"/>
                <w:lang w:val="tr-TR"/>
              </w:rPr>
              <w:t>İmza</w:t>
            </w:r>
          </w:p>
        </w:tc>
        <w:tc>
          <w:tcPr>
            <w:tcW w:w="4097" w:type="dxa"/>
            <w:tcBorders>
              <w:top w:val="threeDEmboss"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tcBorders>
            <w:vAlign w:val="center"/>
          </w:tcPr>
          <w:p w:rsidR="00F8769D" w:rsidRPr="00F8769D" w:rsidRDefault="00F8769D" w:rsidP="00F8769D">
            <w:pPr>
              <w:rPr>
                <w:rFonts w:ascii="Tahoma" w:hAnsi="Tahoma" w:cs="Tahoma"/>
                <w:sz w:val="16"/>
                <w:szCs w:val="16"/>
                <w:lang w:val="tr-TR"/>
              </w:rPr>
            </w:pPr>
          </w:p>
        </w:tc>
      </w:tr>
    </w:tbl>
    <w:p w:rsidR="00D5235A" w:rsidRPr="00DF7FA8" w:rsidRDefault="00D5235A" w:rsidP="00F8769D">
      <w:pPr>
        <w:rPr>
          <w:rFonts w:asciiTheme="majorHAnsi" w:hAnsiTheme="majorHAnsi"/>
          <w:b/>
          <w:sz w:val="30"/>
          <w:szCs w:val="30"/>
        </w:rPr>
      </w:pPr>
    </w:p>
    <w:sectPr w:rsidR="00D5235A" w:rsidRPr="00DF7FA8" w:rsidSect="002B09D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CF" w:rsidRDefault="006D6DCF" w:rsidP="00F02B28">
      <w:r>
        <w:separator/>
      </w:r>
    </w:p>
  </w:endnote>
  <w:endnote w:type="continuationSeparator" w:id="0">
    <w:p w:rsidR="006D6DCF" w:rsidRDefault="006D6DCF" w:rsidP="00F0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8" w:rsidRDefault="00F02B28">
    <w:pPr>
      <w:pStyle w:val="Footer"/>
    </w:pPr>
    <w:r>
      <w:rPr>
        <w:noProof/>
        <w:lang w:val="tr-TR" w:eastAsia="tr-TR"/>
      </w:rPr>
      <mc:AlternateContent>
        <mc:Choice Requires="wps">
          <w:drawing>
            <wp:anchor distT="0" distB="0" distL="114300" distR="114300" simplePos="0" relativeHeight="251663360" behindDoc="0" locked="0" layoutInCell="1" allowOverlap="1" wp14:anchorId="475BD400" wp14:editId="28E0EABA">
              <wp:simplePos x="0" y="0"/>
              <wp:positionH relativeFrom="margin">
                <wp:posOffset>4902835</wp:posOffset>
              </wp:positionH>
              <wp:positionV relativeFrom="margin">
                <wp:posOffset>9231630</wp:posOffset>
              </wp:positionV>
              <wp:extent cx="1329055" cy="224790"/>
              <wp:effectExtent l="0" t="0" r="23495" b="2603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4790"/>
                      </a:xfrm>
                      <a:prstGeom prst="rect">
                        <a:avLst/>
                      </a:prstGeom>
                      <a:solidFill>
                        <a:srgbClr val="FFFFFF"/>
                      </a:solidFill>
                      <a:ln w="9525">
                        <a:solidFill>
                          <a:srgbClr val="FFFFFF"/>
                        </a:solidFill>
                        <a:miter lim="800000"/>
                        <a:headEnd/>
                        <a:tailEnd/>
                      </a:ln>
                    </wps:spPr>
                    <wps:txbx>
                      <w:txbxContent>
                        <w:p w:rsidR="00F02B28" w:rsidRPr="008B1E53" w:rsidRDefault="006D6DCF" w:rsidP="00F02B28">
                          <w:pPr>
                            <w:rPr>
                              <w:rFonts w:ascii="Calibri" w:hAnsi="Calibri" w:cs="Calibri"/>
                              <w:color w:val="0789B1"/>
                              <w:sz w:val="16"/>
                              <w:szCs w:val="16"/>
                              <w:lang w:val="tr-TR"/>
                            </w:rPr>
                          </w:pPr>
                          <w:hyperlink r:id="rId1" w:history="1">
                            <w:r w:rsidR="00F02B28" w:rsidRPr="00FF02F9">
                              <w:rPr>
                                <w:rStyle w:val="Hyperlink"/>
                                <w:rFonts w:ascii="Calibri" w:hAnsi="Calibri" w:cs="Calibri"/>
                                <w:sz w:val="16"/>
                                <w:szCs w:val="16"/>
                              </w:rPr>
                              <w:t>www.celikelegitimvakfi.org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5BD400" id="_x0000_t202" coordsize="21600,21600" o:spt="202" path="m,l,21600r21600,l21600,xe">
              <v:stroke joinstyle="miter"/>
              <v:path gradientshapeok="t" o:connecttype="rect"/>
            </v:shapetype>
            <v:shape id="Metin Kutusu 12" o:spid="_x0000_s1026" type="#_x0000_t202" style="position:absolute;margin-left:386.05pt;margin-top:726.9pt;width:104.65pt;height:17.7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" strokecolor="white">
              <v:textbox style="mso-fit-shape-to-text:t">
                <w:txbxContent>
                  <w:p w:rsidR="00F02B28" w:rsidRPr="008B1E53" w:rsidRDefault="006D6DCF" w:rsidP="00F02B28">
                    <w:pPr>
                      <w:rPr>
                        <w:rFonts w:ascii="Calibri" w:hAnsi="Calibri" w:cs="Calibri"/>
                        <w:color w:val="0789B1"/>
                        <w:sz w:val="16"/>
                        <w:szCs w:val="16"/>
                        <w:lang w:val="tr-TR"/>
                      </w:rPr>
                    </w:pPr>
                    <w:hyperlink r:id="rId2" w:history="1">
                      <w:r w:rsidR="00F02B28" w:rsidRPr="00FF02F9">
                        <w:rPr>
                          <w:rStyle w:val="Hyperlink"/>
                          <w:rFonts w:ascii="Calibri" w:hAnsi="Calibri" w:cs="Calibri"/>
                          <w:sz w:val="16"/>
                          <w:szCs w:val="16"/>
                        </w:rPr>
                        <w:t>www.celikelegitimvakfi.org</w:t>
                      </w:r>
                    </w:hyperlink>
                  </w:p>
                </w:txbxContent>
              </v:textbox>
              <w10:wrap type="square" anchorx="margin" anchory="margin"/>
            </v:shape>
          </w:pict>
        </mc:Fallback>
      </mc:AlternateContent>
    </w:r>
    <w:r>
      <w:rPr>
        <w:noProof/>
        <w:lang w:val="tr-TR" w:eastAsia="tr-TR"/>
      </w:rPr>
      <w:drawing>
        <wp:anchor distT="0" distB="0" distL="114300" distR="114300" simplePos="0" relativeHeight="251662336" behindDoc="0" locked="0" layoutInCell="1" allowOverlap="1" wp14:anchorId="2D39FF95" wp14:editId="250ED11F">
          <wp:simplePos x="0" y="0"/>
          <wp:positionH relativeFrom="margin">
            <wp:posOffset>-393700</wp:posOffset>
          </wp:positionH>
          <wp:positionV relativeFrom="margin">
            <wp:posOffset>9306560</wp:posOffset>
          </wp:positionV>
          <wp:extent cx="5130165" cy="106680"/>
          <wp:effectExtent l="0" t="0" r="0" b="7620"/>
          <wp:wrapSquare wrapText="bothSides"/>
          <wp:docPr id="11" name="Resim 11" descr="ad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dres-1.jpg"/>
                  <pic:cNvPicPr>
                    <a:picLocks noChangeAspect="1" noChangeArrowheads="1"/>
                  </pic:cNvPicPr>
                </pic:nvPicPr>
                <pic:blipFill>
                  <a:blip r:embed="rId3">
                    <a:extLst>
                      <a:ext uri="{28A0092B-C50C-407E-A947-70E740481C1C}">
                        <a14:useLocalDpi xmlns:a14="http://schemas.microsoft.com/office/drawing/2010/main" val="0"/>
                      </a:ext>
                    </a:extLst>
                  </a:blip>
                  <a:srcRect r="14626" b="-5164"/>
                  <a:stretch>
                    <a:fillRect/>
                  </a:stretch>
                </pic:blipFill>
                <pic:spPr bwMode="auto">
                  <a:xfrm>
                    <a:off x="0" y="0"/>
                    <a:ext cx="5130165" cy="106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CF" w:rsidRDefault="006D6DCF" w:rsidP="00F02B28">
      <w:r>
        <w:separator/>
      </w:r>
    </w:p>
  </w:footnote>
  <w:footnote w:type="continuationSeparator" w:id="0">
    <w:p w:rsidR="006D6DCF" w:rsidRDefault="006D6DCF" w:rsidP="00F0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28" w:rsidRDefault="00F02B28">
    <w:pPr>
      <w:pStyle w:val="Header"/>
    </w:pPr>
  </w:p>
  <w:p w:rsidR="00F02B28" w:rsidRDefault="00F0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B9B"/>
    <w:multiLevelType w:val="hybridMultilevel"/>
    <w:tmpl w:val="9FF054CC"/>
    <w:lvl w:ilvl="0" w:tplc="421EEE6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A5045A"/>
    <w:multiLevelType w:val="hybridMultilevel"/>
    <w:tmpl w:val="3BA472A2"/>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3E5457ED"/>
    <w:multiLevelType w:val="hybridMultilevel"/>
    <w:tmpl w:val="D76491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FD31F3C"/>
    <w:multiLevelType w:val="hybridMultilevel"/>
    <w:tmpl w:val="DE063E36"/>
    <w:lvl w:ilvl="0" w:tplc="2CB8F69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FA6AE7"/>
    <w:multiLevelType w:val="hybridMultilevel"/>
    <w:tmpl w:val="13BECEE2"/>
    <w:lvl w:ilvl="0" w:tplc="3E5E1E1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684D49"/>
    <w:multiLevelType w:val="hybridMultilevel"/>
    <w:tmpl w:val="5492EBE4"/>
    <w:lvl w:ilvl="0" w:tplc="187473B8">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C46C17"/>
    <w:multiLevelType w:val="hybridMultilevel"/>
    <w:tmpl w:val="DC66F2E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B601717"/>
    <w:multiLevelType w:val="hybridMultilevel"/>
    <w:tmpl w:val="73F4F018"/>
    <w:lvl w:ilvl="0" w:tplc="8D0EC06E">
      <w:start w:val="1"/>
      <w:numFmt w:val="decimal"/>
      <w:lvlText w:val="%1."/>
      <w:lvlJc w:val="left"/>
      <w:pPr>
        <w:ind w:left="360" w:hanging="360"/>
      </w:pPr>
      <w:rPr>
        <w:b/>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E1F6852"/>
    <w:multiLevelType w:val="hybridMultilevel"/>
    <w:tmpl w:val="B9EC0FA2"/>
    <w:lvl w:ilvl="0" w:tplc="EB04A09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FC76FB2"/>
    <w:multiLevelType w:val="multilevel"/>
    <w:tmpl w:val="8F2AB7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4"/>
  </w:num>
  <w:num w:numId="4">
    <w:abstractNumId w:val="5"/>
  </w:num>
  <w:num w:numId="5">
    <w:abstractNumId w:val="6"/>
  </w:num>
  <w:num w:numId="6">
    <w:abstractNumId w:val="7"/>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28"/>
    <w:rsid w:val="000E614A"/>
    <w:rsid w:val="001506BF"/>
    <w:rsid w:val="001523CD"/>
    <w:rsid w:val="001C1C06"/>
    <w:rsid w:val="001F487E"/>
    <w:rsid w:val="0027553D"/>
    <w:rsid w:val="002B09DD"/>
    <w:rsid w:val="002B0FCC"/>
    <w:rsid w:val="002D29F2"/>
    <w:rsid w:val="002D3645"/>
    <w:rsid w:val="002E4E3F"/>
    <w:rsid w:val="003641A5"/>
    <w:rsid w:val="003F3996"/>
    <w:rsid w:val="00435375"/>
    <w:rsid w:val="004736D2"/>
    <w:rsid w:val="00495356"/>
    <w:rsid w:val="00550005"/>
    <w:rsid w:val="00576AEC"/>
    <w:rsid w:val="005F1117"/>
    <w:rsid w:val="006D6DCF"/>
    <w:rsid w:val="0074442D"/>
    <w:rsid w:val="0075044E"/>
    <w:rsid w:val="007807A5"/>
    <w:rsid w:val="008119AF"/>
    <w:rsid w:val="008451B7"/>
    <w:rsid w:val="00865088"/>
    <w:rsid w:val="00871212"/>
    <w:rsid w:val="008932E3"/>
    <w:rsid w:val="008C2D81"/>
    <w:rsid w:val="00934707"/>
    <w:rsid w:val="009B4FCA"/>
    <w:rsid w:val="009C5985"/>
    <w:rsid w:val="00B0671D"/>
    <w:rsid w:val="00B12BE6"/>
    <w:rsid w:val="00B60856"/>
    <w:rsid w:val="00B84C47"/>
    <w:rsid w:val="00B934DB"/>
    <w:rsid w:val="00BD1AD8"/>
    <w:rsid w:val="00BD7336"/>
    <w:rsid w:val="00BF6B09"/>
    <w:rsid w:val="00C83EF1"/>
    <w:rsid w:val="00CC4FEF"/>
    <w:rsid w:val="00D06750"/>
    <w:rsid w:val="00D5235A"/>
    <w:rsid w:val="00D75425"/>
    <w:rsid w:val="00DC1022"/>
    <w:rsid w:val="00DC50EE"/>
    <w:rsid w:val="00DF7FA8"/>
    <w:rsid w:val="00E52B63"/>
    <w:rsid w:val="00F02B28"/>
    <w:rsid w:val="00F316CE"/>
    <w:rsid w:val="00F8769D"/>
    <w:rsid w:val="00FC3CF5"/>
    <w:rsid w:val="00FF4405"/>
    <w:rsid w:val="00FF4835"/>
    <w:rsid w:val="00FF5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45FD"/>
  <w15:chartTrackingRefBased/>
  <w15:docId w15:val="{D81BDB41-DB58-4EC3-B031-BFB41851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04"/>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27553D"/>
    <w:pPr>
      <w:keepNext/>
      <w:outlineLvl w:val="0"/>
    </w:pPr>
    <w:rPr>
      <w:rFonts w:ascii="Times New Roman" w:eastAsia="Times New Roman" w:hAnsi="Times New Roman"/>
      <w:b/>
      <w:bCs/>
      <w:sz w:val="32"/>
      <w:vertAlign w:val="superscript"/>
    </w:rPr>
  </w:style>
  <w:style w:type="paragraph" w:styleId="Heading3">
    <w:name w:val="heading 3"/>
    <w:basedOn w:val="Normal"/>
    <w:next w:val="Normal"/>
    <w:link w:val="Heading3Char"/>
    <w:unhideWhenUsed/>
    <w:qFormat/>
    <w:rsid w:val="0027553D"/>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nhideWhenUsed/>
    <w:qFormat/>
    <w:rsid w:val="0027553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B28"/>
    <w:pPr>
      <w:tabs>
        <w:tab w:val="center" w:pos="4536"/>
        <w:tab w:val="right" w:pos="9072"/>
      </w:tabs>
    </w:pPr>
  </w:style>
  <w:style w:type="character" w:customStyle="1" w:styleId="HeaderChar">
    <w:name w:val="Header Char"/>
    <w:basedOn w:val="DefaultParagraphFont"/>
    <w:link w:val="Header"/>
    <w:uiPriority w:val="99"/>
    <w:rsid w:val="00F02B28"/>
  </w:style>
  <w:style w:type="paragraph" w:styleId="Footer">
    <w:name w:val="footer"/>
    <w:basedOn w:val="Normal"/>
    <w:link w:val="FooterChar"/>
    <w:uiPriority w:val="99"/>
    <w:unhideWhenUsed/>
    <w:rsid w:val="00F02B28"/>
    <w:pPr>
      <w:tabs>
        <w:tab w:val="center" w:pos="4536"/>
        <w:tab w:val="right" w:pos="9072"/>
      </w:tabs>
    </w:pPr>
  </w:style>
  <w:style w:type="character" w:customStyle="1" w:styleId="FooterChar">
    <w:name w:val="Footer Char"/>
    <w:basedOn w:val="DefaultParagraphFont"/>
    <w:link w:val="Footer"/>
    <w:uiPriority w:val="99"/>
    <w:rsid w:val="00F02B28"/>
  </w:style>
  <w:style w:type="character" w:styleId="Hyperlink">
    <w:name w:val="Hyperlink"/>
    <w:basedOn w:val="DefaultParagraphFont"/>
    <w:uiPriority w:val="99"/>
    <w:unhideWhenUsed/>
    <w:rsid w:val="00F02B28"/>
    <w:rPr>
      <w:color w:val="0563C1" w:themeColor="hyperlink"/>
      <w:u w:val="single"/>
    </w:rPr>
  </w:style>
  <w:style w:type="paragraph" w:styleId="ListParagraph">
    <w:name w:val="List Paragraph"/>
    <w:basedOn w:val="Normal"/>
    <w:uiPriority w:val="34"/>
    <w:qFormat/>
    <w:rsid w:val="0074442D"/>
    <w:pPr>
      <w:ind w:left="720"/>
      <w:contextualSpacing/>
    </w:pPr>
  </w:style>
  <w:style w:type="character" w:customStyle="1" w:styleId="Heading1Char">
    <w:name w:val="Heading 1 Char"/>
    <w:basedOn w:val="DefaultParagraphFont"/>
    <w:link w:val="Heading1"/>
    <w:rsid w:val="0027553D"/>
    <w:rPr>
      <w:rFonts w:ascii="Times New Roman" w:eastAsia="Times New Roman" w:hAnsi="Times New Roman" w:cs="Times New Roman"/>
      <w:b/>
      <w:bCs/>
      <w:sz w:val="32"/>
      <w:szCs w:val="24"/>
      <w:vertAlign w:val="superscript"/>
      <w:lang w:val="en-US"/>
    </w:rPr>
  </w:style>
  <w:style w:type="character" w:customStyle="1" w:styleId="Heading3Char">
    <w:name w:val="Heading 3 Char"/>
    <w:basedOn w:val="DefaultParagraphFont"/>
    <w:link w:val="Heading3"/>
    <w:rsid w:val="0027553D"/>
    <w:rPr>
      <w:rFonts w:asciiTheme="majorHAnsi" w:eastAsiaTheme="majorEastAsia" w:hAnsiTheme="majorHAnsi" w:cstheme="majorBidi"/>
      <w:b/>
      <w:bCs/>
      <w:color w:val="5B9BD5" w:themeColor="accent1"/>
      <w:sz w:val="24"/>
      <w:szCs w:val="24"/>
      <w:lang w:val="en-US"/>
    </w:rPr>
  </w:style>
  <w:style w:type="character" w:customStyle="1" w:styleId="Heading7Char">
    <w:name w:val="Heading 7 Char"/>
    <w:basedOn w:val="DefaultParagraphFont"/>
    <w:link w:val="Heading7"/>
    <w:rsid w:val="0027553D"/>
    <w:rPr>
      <w:rFonts w:asciiTheme="majorHAnsi" w:eastAsiaTheme="majorEastAsia" w:hAnsiTheme="majorHAnsi" w:cstheme="majorBidi"/>
      <w:i/>
      <w:iCs/>
      <w:color w:val="404040" w:themeColor="text1" w:themeTint="BF"/>
      <w:sz w:val="24"/>
      <w:szCs w:val="24"/>
      <w:lang w:val="en-US"/>
    </w:rPr>
  </w:style>
  <w:style w:type="paragraph" w:styleId="Title">
    <w:name w:val="Title"/>
    <w:basedOn w:val="Normal"/>
    <w:link w:val="TitleChar"/>
    <w:qFormat/>
    <w:rsid w:val="0027553D"/>
    <w:pPr>
      <w:jc w:val="center"/>
    </w:pPr>
    <w:rPr>
      <w:rFonts w:ascii="Times New Roman" w:eastAsia="Times New Roman" w:hAnsi="Times New Roman"/>
      <w:b/>
      <w:bCs/>
    </w:rPr>
  </w:style>
  <w:style w:type="character" w:customStyle="1" w:styleId="TitleChar">
    <w:name w:val="Title Char"/>
    <w:basedOn w:val="DefaultParagraphFont"/>
    <w:link w:val="Title"/>
    <w:rsid w:val="0027553D"/>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CC4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4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is@celikelegitimvakf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gis@celikelegitimvakf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elikelegitimvakfi.org" TargetMode="External"/><Relationship Id="rId1" Type="http://schemas.openxmlformats.org/officeDocument/2006/relationships/hyperlink" Target="http://www.celikelegitimvakf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F42C13FD88461FBC1F6FC5F73679CC"/>
        <w:category>
          <w:name w:val="General"/>
          <w:gallery w:val="placeholder"/>
        </w:category>
        <w:types>
          <w:type w:val="bbPlcHdr"/>
        </w:types>
        <w:behaviors>
          <w:behavior w:val="content"/>
        </w:behaviors>
        <w:guid w:val="{C58F2B31-CD09-4ECB-8690-AB9F3B0CDE57}"/>
      </w:docPartPr>
      <w:docPartBody>
        <w:p w:rsidR="00000000" w:rsidRDefault="00A66A69" w:rsidP="00A66A69">
          <w:pPr>
            <w:pStyle w:val="F3F42C13FD88461FBC1F6FC5F73679CC"/>
          </w:pPr>
          <w:r w:rsidRPr="00E52B63">
            <w:rPr>
              <w:rStyle w:val="PlaceholderText"/>
              <w:rFonts w:ascii="Tahoma" w:hAnsi="Tahoma" w:cs="Tahoma"/>
              <w:sz w:val="16"/>
              <w:szCs w:val="18"/>
            </w:rPr>
            <w:t>Choose an item.</w:t>
          </w:r>
        </w:p>
      </w:docPartBody>
    </w:docPart>
    <w:docPart>
      <w:docPartPr>
        <w:name w:val="BA7D6C2D0ACD46C9BEE9E02F99B59404"/>
        <w:category>
          <w:name w:val="General"/>
          <w:gallery w:val="placeholder"/>
        </w:category>
        <w:types>
          <w:type w:val="bbPlcHdr"/>
        </w:types>
        <w:behaviors>
          <w:behavior w:val="content"/>
        </w:behaviors>
        <w:guid w:val="{01A261B7-9177-470C-B9D6-E9B3E754627D}"/>
      </w:docPartPr>
      <w:docPartBody>
        <w:p w:rsidR="00000000" w:rsidRDefault="00A66A69" w:rsidP="00A66A69">
          <w:pPr>
            <w:pStyle w:val="BA7D6C2D0ACD46C9BEE9E02F99B59404"/>
          </w:pPr>
          <w:r w:rsidRPr="004736D2">
            <w:rPr>
              <w:rStyle w:val="PlaceholderText"/>
              <w:rFonts w:ascii="Tahoma" w:hAnsi="Tahoma" w:cs="Tahoma"/>
              <w:sz w:val="16"/>
              <w:szCs w:val="18"/>
            </w:rPr>
            <w:t>Click here to enter a date.</w:t>
          </w:r>
        </w:p>
      </w:docPartBody>
    </w:docPart>
    <w:docPart>
      <w:docPartPr>
        <w:name w:val="0853436A0475467A82FE501109FD3800"/>
        <w:category>
          <w:name w:val="General"/>
          <w:gallery w:val="placeholder"/>
        </w:category>
        <w:types>
          <w:type w:val="bbPlcHdr"/>
        </w:types>
        <w:behaviors>
          <w:behavior w:val="content"/>
        </w:behaviors>
        <w:guid w:val="{BC53A8D4-841D-41D0-8736-34EC61917E19}"/>
      </w:docPartPr>
      <w:docPartBody>
        <w:p w:rsidR="00000000" w:rsidRDefault="00A66A69" w:rsidP="00A66A69">
          <w:pPr>
            <w:pStyle w:val="0853436A0475467A82FE501109FD3800"/>
          </w:pPr>
          <w:r w:rsidRPr="00E52B63">
            <w:rPr>
              <w:rStyle w:val="PlaceholderText"/>
              <w:rFonts w:ascii="Tahoma" w:hAnsi="Tahoma" w:cs="Tahoma"/>
              <w:sz w:val="16"/>
              <w:szCs w:val="18"/>
            </w:rPr>
            <w:t>Choose an item.</w:t>
          </w:r>
        </w:p>
      </w:docPartBody>
    </w:docPart>
    <w:docPart>
      <w:docPartPr>
        <w:name w:val="E2FC6EE7FB89450985D3E459702FE653"/>
        <w:category>
          <w:name w:val="General"/>
          <w:gallery w:val="placeholder"/>
        </w:category>
        <w:types>
          <w:type w:val="bbPlcHdr"/>
        </w:types>
        <w:behaviors>
          <w:behavior w:val="content"/>
        </w:behaviors>
        <w:guid w:val="{96B49EC3-9255-437D-AED2-BE5412827021}"/>
      </w:docPartPr>
      <w:docPartBody>
        <w:p w:rsidR="00000000" w:rsidRDefault="00A66A69" w:rsidP="00A66A69">
          <w:pPr>
            <w:pStyle w:val="E2FC6EE7FB89450985D3E459702FE653"/>
          </w:pPr>
          <w:r w:rsidRPr="00E52B63">
            <w:rPr>
              <w:rStyle w:val="PlaceholderText"/>
              <w:rFonts w:ascii="Tahoma" w:hAnsi="Tahoma" w:cs="Tahoma"/>
              <w:sz w:val="16"/>
              <w:szCs w:val="18"/>
            </w:rPr>
            <w:t>Choose an item.</w:t>
          </w:r>
        </w:p>
      </w:docPartBody>
    </w:docPart>
    <w:docPart>
      <w:docPartPr>
        <w:name w:val="3CBF7908E8804633B10D2AD5EE197D1D"/>
        <w:category>
          <w:name w:val="General"/>
          <w:gallery w:val="placeholder"/>
        </w:category>
        <w:types>
          <w:type w:val="bbPlcHdr"/>
        </w:types>
        <w:behaviors>
          <w:behavior w:val="content"/>
        </w:behaviors>
        <w:guid w:val="{34449D96-E711-46B3-8BE1-91F86EA7A88F}"/>
      </w:docPartPr>
      <w:docPartBody>
        <w:p w:rsidR="00000000" w:rsidRDefault="00A66A69" w:rsidP="00A66A69">
          <w:pPr>
            <w:pStyle w:val="3CBF7908E8804633B10D2AD5EE197D1D"/>
          </w:pPr>
          <w:r w:rsidRPr="00E52B63">
            <w:rPr>
              <w:rStyle w:val="PlaceholderText"/>
              <w:rFonts w:ascii="Tahoma" w:hAnsi="Tahoma" w:cs="Tahoma"/>
              <w:sz w:val="16"/>
              <w:szCs w:val="18"/>
            </w:rPr>
            <w:t>Choose an item.</w:t>
          </w:r>
        </w:p>
      </w:docPartBody>
    </w:docPart>
    <w:docPart>
      <w:docPartPr>
        <w:name w:val="E01B17E4B1EF431ABF2952871C3A2BE9"/>
        <w:category>
          <w:name w:val="General"/>
          <w:gallery w:val="placeholder"/>
        </w:category>
        <w:types>
          <w:type w:val="bbPlcHdr"/>
        </w:types>
        <w:behaviors>
          <w:behavior w:val="content"/>
        </w:behaviors>
        <w:guid w:val="{CBFAA4DB-B69C-4866-872E-10A5C9C0C41B}"/>
      </w:docPartPr>
      <w:docPartBody>
        <w:p w:rsidR="00000000" w:rsidRDefault="00A66A69" w:rsidP="00A66A69">
          <w:pPr>
            <w:pStyle w:val="E01B17E4B1EF431ABF2952871C3A2BE9"/>
          </w:pPr>
          <w:r w:rsidRPr="004736D2">
            <w:rPr>
              <w:rStyle w:val="PlaceholderText"/>
              <w:rFonts w:ascii="Tahoma" w:hAnsi="Tahoma" w:cs="Tahoma"/>
              <w:sz w:val="16"/>
              <w:szCs w:val="18"/>
            </w:rPr>
            <w:t>Click here to enter a date.</w:t>
          </w:r>
        </w:p>
      </w:docPartBody>
    </w:docPart>
    <w:docPart>
      <w:docPartPr>
        <w:name w:val="602D5D4B5F7F416AB913DB00E9615454"/>
        <w:category>
          <w:name w:val="General"/>
          <w:gallery w:val="placeholder"/>
        </w:category>
        <w:types>
          <w:type w:val="bbPlcHdr"/>
        </w:types>
        <w:behaviors>
          <w:behavior w:val="content"/>
        </w:behaviors>
        <w:guid w:val="{56DA996A-97F3-4651-8FFD-7E03A7C00538}"/>
      </w:docPartPr>
      <w:docPartBody>
        <w:p w:rsidR="00000000" w:rsidRDefault="00A66A69" w:rsidP="00A66A69">
          <w:pPr>
            <w:pStyle w:val="602D5D4B5F7F416AB913DB00E9615454"/>
          </w:pPr>
          <w:r w:rsidRPr="00E52B63">
            <w:rPr>
              <w:rStyle w:val="PlaceholderText"/>
              <w:rFonts w:ascii="Tahoma" w:hAnsi="Tahoma" w:cs="Tahoma"/>
              <w:sz w:val="16"/>
              <w:szCs w:val="18"/>
            </w:rPr>
            <w:t>Choose an item.</w:t>
          </w:r>
        </w:p>
      </w:docPartBody>
    </w:docPart>
    <w:docPart>
      <w:docPartPr>
        <w:name w:val="7E7DF3A855EC41EA9854BA522B5574A7"/>
        <w:category>
          <w:name w:val="General"/>
          <w:gallery w:val="placeholder"/>
        </w:category>
        <w:types>
          <w:type w:val="bbPlcHdr"/>
        </w:types>
        <w:behaviors>
          <w:behavior w:val="content"/>
        </w:behaviors>
        <w:guid w:val="{689DBF7E-F9D7-4297-953E-776B9CA88AF2}"/>
      </w:docPartPr>
      <w:docPartBody>
        <w:p w:rsidR="00000000" w:rsidRDefault="00A66A69" w:rsidP="00A66A69">
          <w:pPr>
            <w:pStyle w:val="7E7DF3A855EC41EA9854BA522B5574A7"/>
          </w:pPr>
          <w:r w:rsidRPr="00E52B63">
            <w:rPr>
              <w:rStyle w:val="PlaceholderText"/>
              <w:rFonts w:ascii="Tahoma" w:hAnsi="Tahoma" w:cs="Tahoma"/>
              <w:sz w:val="16"/>
              <w:szCs w:val="18"/>
            </w:rPr>
            <w:t>Choose an item.</w:t>
          </w:r>
        </w:p>
      </w:docPartBody>
    </w:docPart>
    <w:docPart>
      <w:docPartPr>
        <w:name w:val="ADF07F3C79FD44FC882FAF5B09A2732F"/>
        <w:category>
          <w:name w:val="General"/>
          <w:gallery w:val="placeholder"/>
        </w:category>
        <w:types>
          <w:type w:val="bbPlcHdr"/>
        </w:types>
        <w:behaviors>
          <w:behavior w:val="content"/>
        </w:behaviors>
        <w:guid w:val="{3B86E1D3-A1FB-4266-9E05-58CF2686C552}"/>
      </w:docPartPr>
      <w:docPartBody>
        <w:p w:rsidR="00000000" w:rsidRDefault="00A66A69" w:rsidP="00A66A69">
          <w:pPr>
            <w:pStyle w:val="ADF07F3C79FD44FC882FAF5B09A2732F"/>
          </w:pPr>
          <w:r w:rsidRPr="00E52B63">
            <w:rPr>
              <w:rStyle w:val="PlaceholderText"/>
              <w:rFonts w:ascii="Tahoma" w:hAnsi="Tahoma" w:cs="Tahoma"/>
              <w:sz w:val="16"/>
              <w:szCs w:val="18"/>
            </w:rPr>
            <w:t>Choose an item.</w:t>
          </w:r>
        </w:p>
      </w:docPartBody>
    </w:docPart>
    <w:docPart>
      <w:docPartPr>
        <w:name w:val="5AE4A06AE55E460A8D959472A920AB99"/>
        <w:category>
          <w:name w:val="General"/>
          <w:gallery w:val="placeholder"/>
        </w:category>
        <w:types>
          <w:type w:val="bbPlcHdr"/>
        </w:types>
        <w:behaviors>
          <w:behavior w:val="content"/>
        </w:behaviors>
        <w:guid w:val="{78FBEE43-BF3E-4044-88CA-1A00004D16B3}"/>
      </w:docPartPr>
      <w:docPartBody>
        <w:p w:rsidR="00000000" w:rsidRDefault="00A66A69" w:rsidP="00A66A69">
          <w:pPr>
            <w:pStyle w:val="5AE4A06AE55E460A8D959472A920AB99"/>
          </w:pPr>
          <w:r w:rsidRPr="004736D2">
            <w:rPr>
              <w:rStyle w:val="PlaceholderText"/>
              <w:rFonts w:ascii="Tahoma" w:hAnsi="Tahoma" w:cs="Tahoma"/>
              <w:sz w:val="16"/>
              <w:szCs w:val="18"/>
            </w:rPr>
            <w:t>Click here to enter a date.</w:t>
          </w:r>
        </w:p>
      </w:docPartBody>
    </w:docPart>
    <w:docPart>
      <w:docPartPr>
        <w:name w:val="FE5C0CFC292D439CAF271BF87CCF82AC"/>
        <w:category>
          <w:name w:val="General"/>
          <w:gallery w:val="placeholder"/>
        </w:category>
        <w:types>
          <w:type w:val="bbPlcHdr"/>
        </w:types>
        <w:behaviors>
          <w:behavior w:val="content"/>
        </w:behaviors>
        <w:guid w:val="{9D09BFF2-4E19-4963-86FE-CDD90559D3B4}"/>
      </w:docPartPr>
      <w:docPartBody>
        <w:p w:rsidR="00000000" w:rsidRDefault="00A66A69" w:rsidP="00A66A69">
          <w:pPr>
            <w:pStyle w:val="FE5C0CFC292D439CAF271BF87CCF82AC"/>
          </w:pPr>
          <w:r w:rsidRPr="00E52B63">
            <w:rPr>
              <w:rStyle w:val="PlaceholderText"/>
              <w:rFonts w:ascii="Tahoma" w:hAnsi="Tahoma" w:cs="Tahoma"/>
              <w:sz w:val="16"/>
              <w:szCs w:val="18"/>
            </w:rPr>
            <w:t>Choose an item.</w:t>
          </w:r>
        </w:p>
      </w:docPartBody>
    </w:docPart>
    <w:docPart>
      <w:docPartPr>
        <w:name w:val="13A78BB334D449099CF3CFB662CA2D98"/>
        <w:category>
          <w:name w:val="General"/>
          <w:gallery w:val="placeholder"/>
        </w:category>
        <w:types>
          <w:type w:val="bbPlcHdr"/>
        </w:types>
        <w:behaviors>
          <w:behavior w:val="content"/>
        </w:behaviors>
        <w:guid w:val="{609846CC-169F-48C4-A423-E22BA0F50308}"/>
      </w:docPartPr>
      <w:docPartBody>
        <w:p w:rsidR="00000000" w:rsidRDefault="00A66A69" w:rsidP="00A66A69">
          <w:pPr>
            <w:pStyle w:val="13A78BB334D449099CF3CFB662CA2D98"/>
          </w:pPr>
          <w:r w:rsidRPr="00E52B63">
            <w:rPr>
              <w:rStyle w:val="PlaceholderText"/>
              <w:rFonts w:ascii="Tahoma" w:hAnsi="Tahoma" w:cs="Tahoma"/>
              <w:sz w:val="16"/>
              <w:szCs w:val="18"/>
            </w:rPr>
            <w:t>Choose an item.</w:t>
          </w:r>
        </w:p>
      </w:docPartBody>
    </w:docPart>
    <w:docPart>
      <w:docPartPr>
        <w:name w:val="D29FD608F51746CEACFCCD8E5C6716B4"/>
        <w:category>
          <w:name w:val="General"/>
          <w:gallery w:val="placeholder"/>
        </w:category>
        <w:types>
          <w:type w:val="bbPlcHdr"/>
        </w:types>
        <w:behaviors>
          <w:behavior w:val="content"/>
        </w:behaviors>
        <w:guid w:val="{3E2AAADF-ED2E-4097-8414-4C20E8E51C60}"/>
      </w:docPartPr>
      <w:docPartBody>
        <w:p w:rsidR="00000000" w:rsidRDefault="00A66A69" w:rsidP="00A66A69">
          <w:pPr>
            <w:pStyle w:val="D29FD608F51746CEACFCCD8E5C6716B4"/>
          </w:pPr>
          <w:r w:rsidRPr="00E52B63">
            <w:rPr>
              <w:rStyle w:val="PlaceholderText"/>
              <w:rFonts w:ascii="Tahoma" w:hAnsi="Tahoma" w:cs="Tahoma"/>
              <w:sz w:val="16"/>
              <w:szCs w:val="18"/>
            </w:rPr>
            <w:t>Choose an item.</w:t>
          </w:r>
        </w:p>
      </w:docPartBody>
    </w:docPart>
    <w:docPart>
      <w:docPartPr>
        <w:name w:val="C440D6B1B56F4AD0A1332F4808AA5393"/>
        <w:category>
          <w:name w:val="General"/>
          <w:gallery w:val="placeholder"/>
        </w:category>
        <w:types>
          <w:type w:val="bbPlcHdr"/>
        </w:types>
        <w:behaviors>
          <w:behavior w:val="content"/>
        </w:behaviors>
        <w:guid w:val="{65CA4D00-DD5E-49F9-A935-7E631D278D74}"/>
      </w:docPartPr>
      <w:docPartBody>
        <w:p w:rsidR="00000000" w:rsidRDefault="00A66A69" w:rsidP="00A66A69">
          <w:pPr>
            <w:pStyle w:val="C440D6B1B56F4AD0A1332F4808AA5393"/>
          </w:pPr>
          <w:r w:rsidRPr="004736D2">
            <w:rPr>
              <w:rStyle w:val="PlaceholderText"/>
              <w:rFonts w:ascii="Tahoma" w:hAnsi="Tahoma" w:cs="Tahoma"/>
              <w:sz w:val="16"/>
              <w:szCs w:val="18"/>
            </w:rPr>
            <w:t>Click here to enter a date.</w:t>
          </w:r>
        </w:p>
      </w:docPartBody>
    </w:docPart>
    <w:docPart>
      <w:docPartPr>
        <w:name w:val="0A2C01DBB73644F9AA3E3D71A7AC07CA"/>
        <w:category>
          <w:name w:val="General"/>
          <w:gallery w:val="placeholder"/>
        </w:category>
        <w:types>
          <w:type w:val="bbPlcHdr"/>
        </w:types>
        <w:behaviors>
          <w:behavior w:val="content"/>
        </w:behaviors>
        <w:guid w:val="{71CD8D30-F6BF-444F-86C8-9AE057ADBC35}"/>
      </w:docPartPr>
      <w:docPartBody>
        <w:p w:rsidR="00000000" w:rsidRDefault="00A66A69" w:rsidP="00A66A69">
          <w:pPr>
            <w:pStyle w:val="0A2C01DBB73644F9AA3E3D71A7AC07CA"/>
          </w:pPr>
          <w:r w:rsidRPr="00E52B63">
            <w:rPr>
              <w:rStyle w:val="PlaceholderText"/>
              <w:rFonts w:ascii="Tahoma" w:hAnsi="Tahoma" w:cs="Tahoma"/>
              <w:sz w:val="16"/>
              <w:szCs w:val="18"/>
            </w:rPr>
            <w:t>Choose an item.</w:t>
          </w:r>
        </w:p>
      </w:docPartBody>
    </w:docPart>
    <w:docPart>
      <w:docPartPr>
        <w:name w:val="BCAE86E335FD46E1B6B606DADEC44414"/>
        <w:category>
          <w:name w:val="General"/>
          <w:gallery w:val="placeholder"/>
        </w:category>
        <w:types>
          <w:type w:val="bbPlcHdr"/>
        </w:types>
        <w:behaviors>
          <w:behavior w:val="content"/>
        </w:behaviors>
        <w:guid w:val="{18142134-AE60-448D-9E52-A8BD99A726AD}"/>
      </w:docPartPr>
      <w:docPartBody>
        <w:p w:rsidR="00000000" w:rsidRDefault="00A66A69" w:rsidP="00A66A69">
          <w:pPr>
            <w:pStyle w:val="BCAE86E335FD46E1B6B606DADEC44414"/>
          </w:pPr>
          <w:r w:rsidRPr="00E52B63">
            <w:rPr>
              <w:rStyle w:val="PlaceholderText"/>
              <w:rFonts w:ascii="Tahoma" w:hAnsi="Tahoma" w:cs="Tahoma"/>
              <w:sz w:val="16"/>
              <w:szCs w:val="18"/>
            </w:rPr>
            <w:t>Choose an item.</w:t>
          </w:r>
        </w:p>
      </w:docPartBody>
    </w:docPart>
    <w:docPart>
      <w:docPartPr>
        <w:name w:val="CF7AA04CD76C4FFDBEC28156E76AE04E"/>
        <w:category>
          <w:name w:val="General"/>
          <w:gallery w:val="placeholder"/>
        </w:category>
        <w:types>
          <w:type w:val="bbPlcHdr"/>
        </w:types>
        <w:behaviors>
          <w:behavior w:val="content"/>
        </w:behaviors>
        <w:guid w:val="{E5140CF6-463E-47A2-B76B-C5D2B5A27D5E}"/>
      </w:docPartPr>
      <w:docPartBody>
        <w:p w:rsidR="00000000" w:rsidRDefault="00A66A69" w:rsidP="00A66A69">
          <w:pPr>
            <w:pStyle w:val="CF7AA04CD76C4FFDBEC28156E76AE04E"/>
          </w:pPr>
          <w:r w:rsidRPr="00E52B63">
            <w:rPr>
              <w:rStyle w:val="PlaceholderText"/>
              <w:rFonts w:ascii="Tahoma" w:hAnsi="Tahoma" w:cs="Tahoma"/>
              <w:sz w:val="16"/>
              <w:szCs w:val="18"/>
            </w:rPr>
            <w:t>Choose an item.</w:t>
          </w:r>
        </w:p>
      </w:docPartBody>
    </w:docPart>
    <w:docPart>
      <w:docPartPr>
        <w:name w:val="A36D4130FA1B411EA1EC7BA69C20C3AA"/>
        <w:category>
          <w:name w:val="General"/>
          <w:gallery w:val="placeholder"/>
        </w:category>
        <w:types>
          <w:type w:val="bbPlcHdr"/>
        </w:types>
        <w:behaviors>
          <w:behavior w:val="content"/>
        </w:behaviors>
        <w:guid w:val="{5F5D52A2-7C88-4993-8D0A-3047A1C04AF2}"/>
      </w:docPartPr>
      <w:docPartBody>
        <w:p w:rsidR="00000000" w:rsidRDefault="00A66A69" w:rsidP="00A66A69">
          <w:pPr>
            <w:pStyle w:val="A36D4130FA1B411EA1EC7BA69C20C3AA"/>
          </w:pPr>
          <w:r w:rsidRPr="004736D2">
            <w:rPr>
              <w:rStyle w:val="PlaceholderText"/>
              <w:rFonts w:ascii="Tahoma" w:hAnsi="Tahoma" w:cs="Tahoma"/>
              <w:sz w:val="16"/>
              <w:szCs w:val="18"/>
            </w:rPr>
            <w:t>Click here to enter a date.</w:t>
          </w:r>
        </w:p>
      </w:docPartBody>
    </w:docPart>
    <w:docPart>
      <w:docPartPr>
        <w:name w:val="8F5F7D9B015A408D88C853432A77D784"/>
        <w:category>
          <w:name w:val="General"/>
          <w:gallery w:val="placeholder"/>
        </w:category>
        <w:types>
          <w:type w:val="bbPlcHdr"/>
        </w:types>
        <w:behaviors>
          <w:behavior w:val="content"/>
        </w:behaviors>
        <w:guid w:val="{1675FAF0-9E61-4649-8ABC-67AB59A9E1B0}"/>
      </w:docPartPr>
      <w:docPartBody>
        <w:p w:rsidR="00000000" w:rsidRDefault="00A66A69" w:rsidP="00A66A69">
          <w:pPr>
            <w:pStyle w:val="8F5F7D9B015A408D88C853432A77D784"/>
          </w:pPr>
          <w:r w:rsidRPr="00E52B63">
            <w:rPr>
              <w:rStyle w:val="PlaceholderText"/>
              <w:rFonts w:ascii="Tahoma" w:hAnsi="Tahoma" w:cs="Tahoma"/>
              <w:sz w:val="16"/>
              <w:szCs w:val="18"/>
            </w:rPr>
            <w:t>Choose an item.</w:t>
          </w:r>
        </w:p>
      </w:docPartBody>
    </w:docPart>
    <w:docPart>
      <w:docPartPr>
        <w:name w:val="B5F53A5E9AEA42B7999D06692D163240"/>
        <w:category>
          <w:name w:val="General"/>
          <w:gallery w:val="placeholder"/>
        </w:category>
        <w:types>
          <w:type w:val="bbPlcHdr"/>
        </w:types>
        <w:behaviors>
          <w:behavior w:val="content"/>
        </w:behaviors>
        <w:guid w:val="{707EBCCA-9EC9-440C-8FD5-54496233B75C}"/>
      </w:docPartPr>
      <w:docPartBody>
        <w:p w:rsidR="00000000" w:rsidRDefault="00A66A69" w:rsidP="00A66A69">
          <w:pPr>
            <w:pStyle w:val="B5F53A5E9AEA42B7999D06692D163240"/>
          </w:pPr>
          <w:r w:rsidRPr="00E52B63">
            <w:rPr>
              <w:rStyle w:val="PlaceholderText"/>
              <w:rFonts w:ascii="Tahoma" w:hAnsi="Tahoma" w:cs="Tahoma"/>
              <w:sz w:val="16"/>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1B"/>
    <w:rsid w:val="002C1CAB"/>
    <w:rsid w:val="00476F89"/>
    <w:rsid w:val="00722DFA"/>
    <w:rsid w:val="007B2CD2"/>
    <w:rsid w:val="00817561"/>
    <w:rsid w:val="0083151B"/>
    <w:rsid w:val="0088656F"/>
    <w:rsid w:val="00A66A69"/>
    <w:rsid w:val="00AE68EA"/>
    <w:rsid w:val="00C07EF7"/>
    <w:rsid w:val="00E0299B"/>
    <w:rsid w:val="00E1461A"/>
    <w:rsid w:val="00E723A3"/>
    <w:rsid w:val="00E746FB"/>
    <w:rsid w:val="00F86048"/>
    <w:rsid w:val="00FF0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A69"/>
    <w:rPr>
      <w:color w:val="808080"/>
    </w:rPr>
  </w:style>
  <w:style w:type="paragraph" w:customStyle="1" w:styleId="92057D26FA1240909889601CEB64B4A1">
    <w:name w:val="92057D26FA1240909889601CEB64B4A1"/>
    <w:rsid w:val="0083151B"/>
    <w:pPr>
      <w:spacing w:after="0" w:line="240" w:lineRule="auto"/>
    </w:pPr>
    <w:rPr>
      <w:rFonts w:ascii="Cambria" w:eastAsia="Cambria" w:hAnsi="Cambria" w:cs="Times New Roman"/>
      <w:sz w:val="24"/>
      <w:szCs w:val="24"/>
      <w:lang w:val="en-US" w:eastAsia="en-US"/>
    </w:rPr>
  </w:style>
  <w:style w:type="paragraph" w:customStyle="1" w:styleId="92057D26FA1240909889601CEB64B4A11">
    <w:name w:val="92057D26FA1240909889601CEB64B4A11"/>
    <w:rsid w:val="0083151B"/>
    <w:pPr>
      <w:spacing w:after="0" w:line="240" w:lineRule="auto"/>
    </w:pPr>
    <w:rPr>
      <w:rFonts w:ascii="Cambria" w:eastAsia="Cambria" w:hAnsi="Cambria" w:cs="Times New Roman"/>
      <w:sz w:val="24"/>
      <w:szCs w:val="24"/>
      <w:lang w:val="en-US" w:eastAsia="en-US"/>
    </w:rPr>
  </w:style>
  <w:style w:type="paragraph" w:customStyle="1" w:styleId="CF1A0DDCCB9D4BF99CCA900A1BB0A8D1">
    <w:name w:val="CF1A0DDCCB9D4BF99CCA900A1BB0A8D1"/>
    <w:rsid w:val="0083151B"/>
  </w:style>
  <w:style w:type="paragraph" w:customStyle="1" w:styleId="A21DC92DD2F1449E91E277F227980726">
    <w:name w:val="A21DC92DD2F1449E91E277F227980726"/>
    <w:rsid w:val="0083151B"/>
  </w:style>
  <w:style w:type="paragraph" w:customStyle="1" w:styleId="7257D6BD9DBB4B0DBA6235D92F1506C0">
    <w:name w:val="7257D6BD9DBB4B0DBA6235D92F1506C0"/>
    <w:rsid w:val="0083151B"/>
  </w:style>
  <w:style w:type="paragraph" w:customStyle="1" w:styleId="3341C4AAD6954555B31E7A66B9055A70">
    <w:name w:val="3341C4AAD6954555B31E7A66B9055A70"/>
    <w:rsid w:val="0083151B"/>
  </w:style>
  <w:style w:type="paragraph" w:customStyle="1" w:styleId="F679F009FAEF4E5E82EDD9F2AB84B437">
    <w:name w:val="F679F009FAEF4E5E82EDD9F2AB84B437"/>
    <w:rsid w:val="0083151B"/>
  </w:style>
  <w:style w:type="paragraph" w:customStyle="1" w:styleId="0C96340F7697453FA4495F2572C50F3A">
    <w:name w:val="0C96340F7697453FA4495F2572C50F3A"/>
    <w:rsid w:val="0083151B"/>
  </w:style>
  <w:style w:type="paragraph" w:customStyle="1" w:styleId="7322C1FA2C384B4FBC97350DE87EBED6">
    <w:name w:val="7322C1FA2C384B4FBC97350DE87EBED6"/>
    <w:rsid w:val="0083151B"/>
  </w:style>
  <w:style w:type="paragraph" w:customStyle="1" w:styleId="68E142EAA1804D8C8D5854052894AEC0">
    <w:name w:val="68E142EAA1804D8C8D5854052894AEC0"/>
    <w:rsid w:val="0083151B"/>
  </w:style>
  <w:style w:type="paragraph" w:customStyle="1" w:styleId="3157515264DE4019A223087FCE556993">
    <w:name w:val="3157515264DE4019A223087FCE556993"/>
    <w:rsid w:val="0083151B"/>
  </w:style>
  <w:style w:type="paragraph" w:customStyle="1" w:styleId="E751966A43684972B3AC65D8C99521C9">
    <w:name w:val="E751966A43684972B3AC65D8C99521C9"/>
    <w:rsid w:val="0083151B"/>
  </w:style>
  <w:style w:type="paragraph" w:customStyle="1" w:styleId="666F1D65323C48F0A18801F50D2F9C4E">
    <w:name w:val="666F1D65323C48F0A18801F50D2F9C4E"/>
    <w:rsid w:val="0083151B"/>
  </w:style>
  <w:style w:type="paragraph" w:customStyle="1" w:styleId="BA086C9ED2B74BF5A9F4DD0D1A47ED04">
    <w:name w:val="BA086C9ED2B74BF5A9F4DD0D1A47ED04"/>
    <w:rsid w:val="0083151B"/>
  </w:style>
  <w:style w:type="paragraph" w:customStyle="1" w:styleId="09E646680C494C828F7F78FA92EED25F">
    <w:name w:val="09E646680C494C828F7F78FA92EED25F"/>
    <w:rsid w:val="0083151B"/>
  </w:style>
  <w:style w:type="paragraph" w:customStyle="1" w:styleId="6450A1C040314EB69B72F2051758FACA">
    <w:name w:val="6450A1C040314EB69B72F2051758FACA"/>
    <w:rsid w:val="0083151B"/>
  </w:style>
  <w:style w:type="paragraph" w:customStyle="1" w:styleId="C64A26F329644FAA801BE8A5AC8F79DD">
    <w:name w:val="C64A26F329644FAA801BE8A5AC8F79DD"/>
    <w:rsid w:val="0083151B"/>
  </w:style>
  <w:style w:type="paragraph" w:customStyle="1" w:styleId="F6F0C84E11834EC2B6CF8605E155339E">
    <w:name w:val="F6F0C84E11834EC2B6CF8605E155339E"/>
    <w:rsid w:val="0083151B"/>
  </w:style>
  <w:style w:type="paragraph" w:customStyle="1" w:styleId="B1004831E2FC468B8198B2AE7DFE9335">
    <w:name w:val="B1004831E2FC468B8198B2AE7DFE9335"/>
    <w:rsid w:val="0083151B"/>
  </w:style>
  <w:style w:type="paragraph" w:customStyle="1" w:styleId="32B87CE64699439EAE22190397BEEDFF">
    <w:name w:val="32B87CE64699439EAE22190397BEEDFF"/>
    <w:rsid w:val="0083151B"/>
  </w:style>
  <w:style w:type="paragraph" w:customStyle="1" w:styleId="D2C13C45831D4AEABA59183658E719D1">
    <w:name w:val="D2C13C45831D4AEABA59183658E719D1"/>
    <w:rsid w:val="0083151B"/>
  </w:style>
  <w:style w:type="paragraph" w:customStyle="1" w:styleId="638A6040B5DB4988A070A93176684F47">
    <w:name w:val="638A6040B5DB4988A070A93176684F47"/>
    <w:rsid w:val="0083151B"/>
  </w:style>
  <w:style w:type="paragraph" w:customStyle="1" w:styleId="72B842BB1CBD47B88C28508781BE1EDA">
    <w:name w:val="72B842BB1CBD47B88C28508781BE1EDA"/>
    <w:rsid w:val="0083151B"/>
  </w:style>
  <w:style w:type="paragraph" w:customStyle="1" w:styleId="BD1B6B0C96A742B3AC81AAF58EDB1271">
    <w:name w:val="BD1B6B0C96A742B3AC81AAF58EDB1271"/>
    <w:rsid w:val="0083151B"/>
  </w:style>
  <w:style w:type="paragraph" w:customStyle="1" w:styleId="9968F69DFFB8441D844567E7393FBDE4">
    <w:name w:val="9968F69DFFB8441D844567E7393FBDE4"/>
    <w:rsid w:val="0083151B"/>
  </w:style>
  <w:style w:type="paragraph" w:customStyle="1" w:styleId="163AB71640F74673B8D9E54AA0C69BBC">
    <w:name w:val="163AB71640F74673B8D9E54AA0C69BBC"/>
    <w:rsid w:val="0083151B"/>
  </w:style>
  <w:style w:type="paragraph" w:customStyle="1" w:styleId="C626F48B097D4FDAB8D428C81ABCF318">
    <w:name w:val="C626F48B097D4FDAB8D428C81ABCF318"/>
    <w:rsid w:val="0083151B"/>
  </w:style>
  <w:style w:type="paragraph" w:customStyle="1" w:styleId="E4DED3353C6A4F7CA41739ECD2E8BA46">
    <w:name w:val="E4DED3353C6A4F7CA41739ECD2E8BA46"/>
    <w:rsid w:val="0083151B"/>
  </w:style>
  <w:style w:type="paragraph" w:customStyle="1" w:styleId="CA9A02A8722141828E4203300C0F82E1">
    <w:name w:val="CA9A02A8722141828E4203300C0F82E1"/>
    <w:rsid w:val="0083151B"/>
  </w:style>
  <w:style w:type="paragraph" w:customStyle="1" w:styleId="7AED8219124E4C30BF2721753A464BDE">
    <w:name w:val="7AED8219124E4C30BF2721753A464BDE"/>
    <w:rsid w:val="0083151B"/>
  </w:style>
  <w:style w:type="paragraph" w:customStyle="1" w:styleId="8E2BF3E125384356BC96D457FF2EFB4A">
    <w:name w:val="8E2BF3E125384356BC96D457FF2EFB4A"/>
    <w:rsid w:val="0083151B"/>
  </w:style>
  <w:style w:type="paragraph" w:customStyle="1" w:styleId="0CD949A925514F3D84C4C5597C6997BA">
    <w:name w:val="0CD949A925514F3D84C4C5597C6997BA"/>
    <w:rsid w:val="0083151B"/>
  </w:style>
  <w:style w:type="paragraph" w:customStyle="1" w:styleId="8A2D3ECB8464408AA4389453A540CDBA">
    <w:name w:val="8A2D3ECB8464408AA4389453A540CDBA"/>
    <w:rsid w:val="0083151B"/>
  </w:style>
  <w:style w:type="paragraph" w:customStyle="1" w:styleId="D76A48BB24FF4B24B459E7CCB3A6ACA2">
    <w:name w:val="D76A48BB24FF4B24B459E7CCB3A6ACA2"/>
    <w:rsid w:val="0083151B"/>
  </w:style>
  <w:style w:type="paragraph" w:customStyle="1" w:styleId="7FB7C1F3BF5C408B9B8497EF42031DB3">
    <w:name w:val="7FB7C1F3BF5C408B9B8497EF42031DB3"/>
    <w:rsid w:val="0083151B"/>
  </w:style>
  <w:style w:type="paragraph" w:customStyle="1" w:styleId="268D3F209B1F48008E34A66DB0DD2D41">
    <w:name w:val="268D3F209B1F48008E34A66DB0DD2D41"/>
    <w:rsid w:val="0083151B"/>
  </w:style>
  <w:style w:type="paragraph" w:customStyle="1" w:styleId="5FEC3660DADF4E1396CDB7463BA0FEF1">
    <w:name w:val="5FEC3660DADF4E1396CDB7463BA0FEF1"/>
    <w:rsid w:val="0083151B"/>
  </w:style>
  <w:style w:type="paragraph" w:customStyle="1" w:styleId="05CFE0ADF9F14F1E898F6CEE1B4B2966">
    <w:name w:val="05CFE0ADF9F14F1E898F6CEE1B4B2966"/>
    <w:rsid w:val="0083151B"/>
  </w:style>
  <w:style w:type="paragraph" w:customStyle="1" w:styleId="C48C9526A16B4C15A3E2127DFCFF09FA">
    <w:name w:val="C48C9526A16B4C15A3E2127DFCFF09FA"/>
    <w:rsid w:val="0083151B"/>
  </w:style>
  <w:style w:type="paragraph" w:customStyle="1" w:styleId="DF01888940604F4395951A95FEC5D69D">
    <w:name w:val="DF01888940604F4395951A95FEC5D69D"/>
    <w:rsid w:val="0083151B"/>
  </w:style>
  <w:style w:type="paragraph" w:customStyle="1" w:styleId="591B91A75430421CA49F31361B55F2B1">
    <w:name w:val="591B91A75430421CA49F31361B55F2B1"/>
    <w:rsid w:val="0083151B"/>
  </w:style>
  <w:style w:type="paragraph" w:customStyle="1" w:styleId="3DCF6F31AA2D41DB9C584EB552042413">
    <w:name w:val="3DCF6F31AA2D41DB9C584EB552042413"/>
    <w:rsid w:val="0083151B"/>
  </w:style>
  <w:style w:type="paragraph" w:customStyle="1" w:styleId="EB9C07EEA16645F29A4E33BF3D193349">
    <w:name w:val="EB9C07EEA16645F29A4E33BF3D193349"/>
    <w:rsid w:val="0083151B"/>
  </w:style>
  <w:style w:type="paragraph" w:customStyle="1" w:styleId="598D40A67519406DA6D4AC7C500B1ACD">
    <w:name w:val="598D40A67519406DA6D4AC7C500B1ACD"/>
    <w:rsid w:val="0083151B"/>
  </w:style>
  <w:style w:type="paragraph" w:customStyle="1" w:styleId="612FC4AB13824B81BA0CECBD2B92D411">
    <w:name w:val="612FC4AB13824B81BA0CECBD2B92D411"/>
    <w:rsid w:val="0083151B"/>
  </w:style>
  <w:style w:type="paragraph" w:customStyle="1" w:styleId="04D506F6AFCF4162859A8ACCE33D9A99">
    <w:name w:val="04D506F6AFCF4162859A8ACCE33D9A99"/>
    <w:rsid w:val="0083151B"/>
  </w:style>
  <w:style w:type="paragraph" w:customStyle="1" w:styleId="65DA01D55FE84933A95BF688B01390BC">
    <w:name w:val="65DA01D55FE84933A95BF688B01390BC"/>
    <w:rsid w:val="0083151B"/>
  </w:style>
  <w:style w:type="paragraph" w:customStyle="1" w:styleId="C105443291D440CA99B08E66573AB2F0">
    <w:name w:val="C105443291D440CA99B08E66573AB2F0"/>
    <w:rsid w:val="0083151B"/>
  </w:style>
  <w:style w:type="paragraph" w:customStyle="1" w:styleId="710AE32F9B774DF39AC613CDFB571F6F">
    <w:name w:val="710AE32F9B774DF39AC613CDFB571F6F"/>
    <w:rsid w:val="0083151B"/>
  </w:style>
  <w:style w:type="paragraph" w:customStyle="1" w:styleId="33CD9EBC67AE4C0F913CF0EC6F953058">
    <w:name w:val="33CD9EBC67AE4C0F913CF0EC6F953058"/>
    <w:rsid w:val="0083151B"/>
  </w:style>
  <w:style w:type="paragraph" w:customStyle="1" w:styleId="35488B8926C144E7BADBD2693421AE8B">
    <w:name w:val="35488B8926C144E7BADBD2693421AE8B"/>
    <w:rsid w:val="0083151B"/>
  </w:style>
  <w:style w:type="paragraph" w:customStyle="1" w:styleId="227E6DE7DDEB4D34A54D3C69A65C4E26">
    <w:name w:val="227E6DE7DDEB4D34A54D3C69A65C4E26"/>
    <w:rsid w:val="0083151B"/>
  </w:style>
  <w:style w:type="paragraph" w:customStyle="1" w:styleId="3DB9FDE0170E4C53A42BF6E8B60881E4">
    <w:name w:val="3DB9FDE0170E4C53A42BF6E8B60881E4"/>
    <w:rsid w:val="0083151B"/>
  </w:style>
  <w:style w:type="paragraph" w:customStyle="1" w:styleId="207E894E0AAC44D3904944DADA9EDEFD">
    <w:name w:val="207E894E0AAC44D3904944DADA9EDEFD"/>
    <w:rsid w:val="0083151B"/>
  </w:style>
  <w:style w:type="paragraph" w:customStyle="1" w:styleId="4B3E7CD850594B91AB641F648E9D8FC5">
    <w:name w:val="4B3E7CD850594B91AB641F648E9D8FC5"/>
    <w:rsid w:val="0083151B"/>
  </w:style>
  <w:style w:type="paragraph" w:customStyle="1" w:styleId="71370E4E7CF24BB28F44521724AC1A0B">
    <w:name w:val="71370E4E7CF24BB28F44521724AC1A0B"/>
    <w:rsid w:val="0083151B"/>
  </w:style>
  <w:style w:type="paragraph" w:customStyle="1" w:styleId="87F0898544C04ED79E6C78975FEACB0F">
    <w:name w:val="87F0898544C04ED79E6C78975FEACB0F"/>
    <w:rsid w:val="0083151B"/>
  </w:style>
  <w:style w:type="paragraph" w:customStyle="1" w:styleId="2BE181FC26F44CE98EC0FFB559FCC69D">
    <w:name w:val="2BE181FC26F44CE98EC0FFB559FCC69D"/>
    <w:rsid w:val="0083151B"/>
  </w:style>
  <w:style w:type="paragraph" w:customStyle="1" w:styleId="B3CC37EF10A14F40B18F39DDF6E5689B">
    <w:name w:val="B3CC37EF10A14F40B18F39DDF6E5689B"/>
    <w:rsid w:val="0083151B"/>
  </w:style>
  <w:style w:type="paragraph" w:customStyle="1" w:styleId="88713C10F97542448DA019BE16D200EB">
    <w:name w:val="88713C10F97542448DA019BE16D200EB"/>
    <w:rsid w:val="0083151B"/>
  </w:style>
  <w:style w:type="paragraph" w:customStyle="1" w:styleId="812E4756492749C9954294AB7D8E1461">
    <w:name w:val="812E4756492749C9954294AB7D8E1461"/>
    <w:rsid w:val="0083151B"/>
  </w:style>
  <w:style w:type="paragraph" w:customStyle="1" w:styleId="E58C1E0040214CEA9E0CDA48ABF9DBDF">
    <w:name w:val="E58C1E0040214CEA9E0CDA48ABF9DBDF"/>
    <w:rsid w:val="0083151B"/>
  </w:style>
  <w:style w:type="paragraph" w:customStyle="1" w:styleId="B46BAD8E8A1F445992060DC11840D87E">
    <w:name w:val="B46BAD8E8A1F445992060DC11840D87E"/>
    <w:rsid w:val="0083151B"/>
  </w:style>
  <w:style w:type="paragraph" w:customStyle="1" w:styleId="A8950C53955B40528DFD7F14C269B046">
    <w:name w:val="A8950C53955B40528DFD7F14C269B046"/>
    <w:rsid w:val="0083151B"/>
  </w:style>
  <w:style w:type="paragraph" w:customStyle="1" w:styleId="0FC0532872204B26B24266CB4861DF0B">
    <w:name w:val="0FC0532872204B26B24266CB4861DF0B"/>
    <w:rsid w:val="0083151B"/>
  </w:style>
  <w:style w:type="paragraph" w:customStyle="1" w:styleId="1925EA43AAA449B39964970174007375">
    <w:name w:val="1925EA43AAA449B39964970174007375"/>
    <w:rsid w:val="0083151B"/>
  </w:style>
  <w:style w:type="paragraph" w:customStyle="1" w:styleId="8F9748C30BD44A8ABBCEF9F751C2D8AE">
    <w:name w:val="8F9748C30BD44A8ABBCEF9F751C2D8AE"/>
    <w:rsid w:val="0083151B"/>
  </w:style>
  <w:style w:type="paragraph" w:customStyle="1" w:styleId="18CDD6E39ECF41C2864627803BFC3848">
    <w:name w:val="18CDD6E39ECF41C2864627803BFC3848"/>
    <w:rsid w:val="0083151B"/>
  </w:style>
  <w:style w:type="paragraph" w:customStyle="1" w:styleId="C0D38BD622C44609867A7BB5D94DCC23">
    <w:name w:val="C0D38BD622C44609867A7BB5D94DCC23"/>
    <w:rsid w:val="0083151B"/>
  </w:style>
  <w:style w:type="paragraph" w:customStyle="1" w:styleId="27833BB612204F5CB68B371AD951CEED">
    <w:name w:val="27833BB612204F5CB68B371AD951CEED"/>
    <w:rsid w:val="0083151B"/>
  </w:style>
  <w:style w:type="paragraph" w:customStyle="1" w:styleId="80BF324DBBA440B4B2A840150F32A7CA">
    <w:name w:val="80BF324DBBA440B4B2A840150F32A7CA"/>
    <w:rsid w:val="0083151B"/>
  </w:style>
  <w:style w:type="paragraph" w:customStyle="1" w:styleId="4ADCFEEE958C4208AFA21C4CAF7BBAFA">
    <w:name w:val="4ADCFEEE958C4208AFA21C4CAF7BBAFA"/>
    <w:rsid w:val="0083151B"/>
  </w:style>
  <w:style w:type="paragraph" w:customStyle="1" w:styleId="5126A9869DDC4329BB0FA66F83CF477D">
    <w:name w:val="5126A9869DDC4329BB0FA66F83CF477D"/>
    <w:rsid w:val="0083151B"/>
  </w:style>
  <w:style w:type="paragraph" w:customStyle="1" w:styleId="A3405002AD65434884B27E95F7AD96C4">
    <w:name w:val="A3405002AD65434884B27E95F7AD96C4"/>
    <w:rsid w:val="0083151B"/>
  </w:style>
  <w:style w:type="paragraph" w:customStyle="1" w:styleId="74991DA9835C493180079021BFF448DE">
    <w:name w:val="74991DA9835C493180079021BFF448DE"/>
    <w:rsid w:val="0083151B"/>
  </w:style>
  <w:style w:type="paragraph" w:customStyle="1" w:styleId="C6ABDCDED95B49928731E0E89E803D9D">
    <w:name w:val="C6ABDCDED95B49928731E0E89E803D9D"/>
    <w:rsid w:val="0083151B"/>
  </w:style>
  <w:style w:type="paragraph" w:customStyle="1" w:styleId="12F9B26BF2464B888F8056F0F503EC49">
    <w:name w:val="12F9B26BF2464B888F8056F0F503EC49"/>
    <w:rsid w:val="0083151B"/>
  </w:style>
  <w:style w:type="paragraph" w:customStyle="1" w:styleId="636D2A62A6574DC8A77B2D144EF075D4">
    <w:name w:val="636D2A62A6574DC8A77B2D144EF075D4"/>
    <w:rsid w:val="0083151B"/>
  </w:style>
  <w:style w:type="paragraph" w:customStyle="1" w:styleId="F7343EAE615A46A8B29F4F2B1F517528">
    <w:name w:val="F7343EAE615A46A8B29F4F2B1F517528"/>
    <w:rsid w:val="0083151B"/>
  </w:style>
  <w:style w:type="paragraph" w:customStyle="1" w:styleId="6DBBD280550A482BB127A059DB9AF4F8">
    <w:name w:val="6DBBD280550A482BB127A059DB9AF4F8"/>
    <w:rsid w:val="0083151B"/>
  </w:style>
  <w:style w:type="paragraph" w:customStyle="1" w:styleId="4EEF975A4EDB4788BF0FB747845B0631">
    <w:name w:val="4EEF975A4EDB4788BF0FB747845B0631"/>
    <w:rsid w:val="0083151B"/>
  </w:style>
  <w:style w:type="paragraph" w:customStyle="1" w:styleId="F75854098EAF45C0B72802ED7ECC8917">
    <w:name w:val="F75854098EAF45C0B72802ED7ECC8917"/>
    <w:rsid w:val="0083151B"/>
  </w:style>
  <w:style w:type="paragraph" w:customStyle="1" w:styleId="15155A0DE8534634B7083EB4A410D451">
    <w:name w:val="15155A0DE8534634B7083EB4A410D451"/>
    <w:rsid w:val="0083151B"/>
  </w:style>
  <w:style w:type="paragraph" w:customStyle="1" w:styleId="1A7EB31903F546E59051DD2B356D1FF2">
    <w:name w:val="1A7EB31903F546E59051DD2B356D1FF2"/>
    <w:rsid w:val="0083151B"/>
  </w:style>
  <w:style w:type="paragraph" w:customStyle="1" w:styleId="27DCDA11F14044CDA8F1C463D0B2E8B3">
    <w:name w:val="27DCDA11F14044CDA8F1C463D0B2E8B3"/>
    <w:rsid w:val="0083151B"/>
  </w:style>
  <w:style w:type="paragraph" w:customStyle="1" w:styleId="A602605343F24930BE8BFD4DD9B89450">
    <w:name w:val="A602605343F24930BE8BFD4DD9B89450"/>
    <w:rsid w:val="0083151B"/>
  </w:style>
  <w:style w:type="paragraph" w:customStyle="1" w:styleId="6DFD699AC93F433997E9DA54041E1D88">
    <w:name w:val="6DFD699AC93F433997E9DA54041E1D88"/>
    <w:rsid w:val="0083151B"/>
  </w:style>
  <w:style w:type="paragraph" w:customStyle="1" w:styleId="8A1DCBCC0A464B1B8FAA744F57FDCE3F">
    <w:name w:val="8A1DCBCC0A464B1B8FAA744F57FDCE3F"/>
    <w:rsid w:val="0083151B"/>
  </w:style>
  <w:style w:type="paragraph" w:customStyle="1" w:styleId="75B3574A8DBD42E9B41F4A556E0CFF6F">
    <w:name w:val="75B3574A8DBD42E9B41F4A556E0CFF6F"/>
    <w:rsid w:val="0083151B"/>
  </w:style>
  <w:style w:type="paragraph" w:customStyle="1" w:styleId="964B9975DE0341F1AB6CB1C2AC48030F">
    <w:name w:val="964B9975DE0341F1AB6CB1C2AC48030F"/>
    <w:rsid w:val="0083151B"/>
  </w:style>
  <w:style w:type="paragraph" w:customStyle="1" w:styleId="A175318CA7F248CCB4E2EFEF134A7C4F">
    <w:name w:val="A175318CA7F248CCB4E2EFEF134A7C4F"/>
    <w:rsid w:val="0083151B"/>
  </w:style>
  <w:style w:type="paragraph" w:customStyle="1" w:styleId="D3CBD44AA7BF47F9AA016569702AF777">
    <w:name w:val="D3CBD44AA7BF47F9AA016569702AF777"/>
    <w:rsid w:val="0083151B"/>
  </w:style>
  <w:style w:type="paragraph" w:customStyle="1" w:styleId="AD1BC5D93BB34FC7933CD7E439C18AFF">
    <w:name w:val="AD1BC5D93BB34FC7933CD7E439C18AFF"/>
    <w:rsid w:val="0083151B"/>
  </w:style>
  <w:style w:type="paragraph" w:customStyle="1" w:styleId="F51F8FD93AD24D0D9AE7D1740622B815">
    <w:name w:val="F51F8FD93AD24D0D9AE7D1740622B815"/>
    <w:rsid w:val="0083151B"/>
  </w:style>
  <w:style w:type="paragraph" w:customStyle="1" w:styleId="268F5848F3494E9D88196F68FD464384">
    <w:name w:val="268F5848F3494E9D88196F68FD464384"/>
    <w:rsid w:val="0083151B"/>
  </w:style>
  <w:style w:type="paragraph" w:customStyle="1" w:styleId="55F00C5AB2DD4FF7B86432188A74D1D7">
    <w:name w:val="55F00C5AB2DD4FF7B86432188A74D1D7"/>
    <w:rsid w:val="0083151B"/>
  </w:style>
  <w:style w:type="paragraph" w:customStyle="1" w:styleId="57F3DA7C260D446A8CDB836DE3B1D0C8">
    <w:name w:val="57F3DA7C260D446A8CDB836DE3B1D0C8"/>
    <w:rsid w:val="0083151B"/>
  </w:style>
  <w:style w:type="paragraph" w:customStyle="1" w:styleId="00EEE6E1DA6C49FAA72BB8B829F87BA9">
    <w:name w:val="00EEE6E1DA6C49FAA72BB8B829F87BA9"/>
    <w:rsid w:val="0083151B"/>
  </w:style>
  <w:style w:type="paragraph" w:customStyle="1" w:styleId="0F8FBF31BD4847D0AF9B2388EC1FB6D1">
    <w:name w:val="0F8FBF31BD4847D0AF9B2388EC1FB6D1"/>
    <w:rsid w:val="0083151B"/>
  </w:style>
  <w:style w:type="paragraph" w:customStyle="1" w:styleId="88C96F529D2D4135ABD0E6CF2DBA1EED">
    <w:name w:val="88C96F529D2D4135ABD0E6CF2DBA1EED"/>
    <w:rsid w:val="0083151B"/>
  </w:style>
  <w:style w:type="paragraph" w:customStyle="1" w:styleId="F95F0C8A5F934DD99E226D4C9E29BB0B">
    <w:name w:val="F95F0C8A5F934DD99E226D4C9E29BB0B"/>
    <w:rsid w:val="0083151B"/>
  </w:style>
  <w:style w:type="paragraph" w:customStyle="1" w:styleId="B0AC2F4FB19641658AA47BFBBCBE7024">
    <w:name w:val="B0AC2F4FB19641658AA47BFBBCBE7024"/>
    <w:rsid w:val="0083151B"/>
  </w:style>
  <w:style w:type="paragraph" w:customStyle="1" w:styleId="E399230AF6FF42608BE1B033FD666823">
    <w:name w:val="E399230AF6FF42608BE1B033FD666823"/>
    <w:rsid w:val="0083151B"/>
  </w:style>
  <w:style w:type="paragraph" w:customStyle="1" w:styleId="72807B8A139B40D797DB225C4CE1717C">
    <w:name w:val="72807B8A139B40D797DB225C4CE1717C"/>
    <w:rsid w:val="0083151B"/>
  </w:style>
  <w:style w:type="paragraph" w:customStyle="1" w:styleId="456199EEAED94305B6CF96B99A111385">
    <w:name w:val="456199EEAED94305B6CF96B99A111385"/>
    <w:rsid w:val="0083151B"/>
  </w:style>
  <w:style w:type="paragraph" w:customStyle="1" w:styleId="3C6D78468D1045919A4542B6DA3180E2">
    <w:name w:val="3C6D78468D1045919A4542B6DA3180E2"/>
    <w:rsid w:val="0083151B"/>
  </w:style>
  <w:style w:type="paragraph" w:customStyle="1" w:styleId="0CD3084598F04B62A50CED9441DA3183">
    <w:name w:val="0CD3084598F04B62A50CED9441DA3183"/>
    <w:rsid w:val="0083151B"/>
  </w:style>
  <w:style w:type="paragraph" w:customStyle="1" w:styleId="80FBA27036A64E9B9AB33D03C1B2BA12">
    <w:name w:val="80FBA27036A64E9B9AB33D03C1B2BA12"/>
    <w:rsid w:val="0083151B"/>
  </w:style>
  <w:style w:type="paragraph" w:customStyle="1" w:styleId="C6C61F191F654923AE5AC7ADD0D97CE2">
    <w:name w:val="C6C61F191F654923AE5AC7ADD0D97CE2"/>
    <w:rsid w:val="0083151B"/>
  </w:style>
  <w:style w:type="paragraph" w:customStyle="1" w:styleId="71F4F0F82FBB4415AA86028323099ED9">
    <w:name w:val="71F4F0F82FBB4415AA86028323099ED9"/>
    <w:rsid w:val="0083151B"/>
  </w:style>
  <w:style w:type="paragraph" w:customStyle="1" w:styleId="04E3AE528F2C4CAFA1B25C24CB5BF245">
    <w:name w:val="04E3AE528F2C4CAFA1B25C24CB5BF245"/>
    <w:rsid w:val="0083151B"/>
  </w:style>
  <w:style w:type="paragraph" w:customStyle="1" w:styleId="41ADB203E821438B80EAFAA267CE5BFD">
    <w:name w:val="41ADB203E821438B80EAFAA267CE5BFD"/>
    <w:rsid w:val="0083151B"/>
  </w:style>
  <w:style w:type="paragraph" w:customStyle="1" w:styleId="6A01D0A2EF254382BF8B3BAD3BB3076B">
    <w:name w:val="6A01D0A2EF254382BF8B3BAD3BB3076B"/>
    <w:rsid w:val="0083151B"/>
  </w:style>
  <w:style w:type="paragraph" w:customStyle="1" w:styleId="AFD29271D92F47CF8EF9820E1A624610">
    <w:name w:val="AFD29271D92F47CF8EF9820E1A624610"/>
    <w:rsid w:val="0083151B"/>
  </w:style>
  <w:style w:type="paragraph" w:customStyle="1" w:styleId="32E66AD84D084CE0AEEDD1EDEE4E8D13">
    <w:name w:val="32E66AD84D084CE0AEEDD1EDEE4E8D13"/>
    <w:rsid w:val="0083151B"/>
  </w:style>
  <w:style w:type="paragraph" w:customStyle="1" w:styleId="5D92C9F872A445D38F4DB9DB4E2DE1E2">
    <w:name w:val="5D92C9F872A445D38F4DB9DB4E2DE1E2"/>
    <w:rsid w:val="0083151B"/>
  </w:style>
  <w:style w:type="paragraph" w:customStyle="1" w:styleId="CAF93A1D089647FAB872371F36C6286F">
    <w:name w:val="CAF93A1D089647FAB872371F36C6286F"/>
    <w:rsid w:val="0083151B"/>
  </w:style>
  <w:style w:type="paragraph" w:customStyle="1" w:styleId="CCD34C250EFB4C9398EC374E1893A295">
    <w:name w:val="CCD34C250EFB4C9398EC374E1893A295"/>
    <w:rsid w:val="0083151B"/>
  </w:style>
  <w:style w:type="paragraph" w:customStyle="1" w:styleId="57FE760FECBD4A02BCB02064A5707108">
    <w:name w:val="57FE760FECBD4A02BCB02064A5707108"/>
    <w:rsid w:val="0083151B"/>
  </w:style>
  <w:style w:type="paragraph" w:customStyle="1" w:styleId="2D9AA6D0902C4460A42A8B63C81A185B">
    <w:name w:val="2D9AA6D0902C4460A42A8B63C81A185B"/>
    <w:rsid w:val="0083151B"/>
  </w:style>
  <w:style w:type="paragraph" w:customStyle="1" w:styleId="4A4D8A63CB124D7C84A75AF5AB230A80">
    <w:name w:val="4A4D8A63CB124D7C84A75AF5AB230A80"/>
    <w:rsid w:val="0083151B"/>
  </w:style>
  <w:style w:type="paragraph" w:customStyle="1" w:styleId="1AEA42F95FA94F4E9D59B9F0140BD777">
    <w:name w:val="1AEA42F95FA94F4E9D59B9F0140BD777"/>
    <w:rsid w:val="0083151B"/>
  </w:style>
  <w:style w:type="paragraph" w:customStyle="1" w:styleId="6D7B5D1719824CE288ECE8C8BE1AECCF">
    <w:name w:val="6D7B5D1719824CE288ECE8C8BE1AECCF"/>
    <w:rsid w:val="0083151B"/>
  </w:style>
  <w:style w:type="paragraph" w:customStyle="1" w:styleId="CD557BE36E2F4861ABA7D1ABB122C7E0">
    <w:name w:val="CD557BE36E2F4861ABA7D1ABB122C7E0"/>
    <w:rsid w:val="0083151B"/>
  </w:style>
  <w:style w:type="paragraph" w:customStyle="1" w:styleId="9A1BEAB0E88E41C68C9685D27DF97C6C">
    <w:name w:val="9A1BEAB0E88E41C68C9685D27DF97C6C"/>
    <w:rsid w:val="0083151B"/>
  </w:style>
  <w:style w:type="paragraph" w:customStyle="1" w:styleId="52EC56EB22814659B9C97603937ADE9E">
    <w:name w:val="52EC56EB22814659B9C97603937ADE9E"/>
    <w:rsid w:val="0083151B"/>
  </w:style>
  <w:style w:type="paragraph" w:customStyle="1" w:styleId="8ACD16561CA14AC7BC320BAB6455810A">
    <w:name w:val="8ACD16561CA14AC7BC320BAB6455810A"/>
    <w:rsid w:val="0083151B"/>
  </w:style>
  <w:style w:type="paragraph" w:customStyle="1" w:styleId="C3BB895729EC4623B635DF6396F54E84">
    <w:name w:val="C3BB895729EC4623B635DF6396F54E84"/>
    <w:rsid w:val="0083151B"/>
  </w:style>
  <w:style w:type="paragraph" w:customStyle="1" w:styleId="0432168ED62E4D7185B4A8F9A9778216">
    <w:name w:val="0432168ED62E4D7185B4A8F9A9778216"/>
    <w:rsid w:val="007B2CD2"/>
  </w:style>
  <w:style w:type="paragraph" w:customStyle="1" w:styleId="718FCD5B9AD1480A83051A28ADF0AC16">
    <w:name w:val="718FCD5B9AD1480A83051A28ADF0AC16"/>
    <w:rsid w:val="007B2CD2"/>
  </w:style>
  <w:style w:type="paragraph" w:customStyle="1" w:styleId="326956CB2A2540F9866A97660B591655">
    <w:name w:val="326956CB2A2540F9866A97660B591655"/>
    <w:rsid w:val="007B2CD2"/>
  </w:style>
  <w:style w:type="paragraph" w:customStyle="1" w:styleId="88E9940C3DDD4F01AB25B265120B3941">
    <w:name w:val="88E9940C3DDD4F01AB25B265120B3941"/>
    <w:rsid w:val="007B2CD2"/>
  </w:style>
  <w:style w:type="paragraph" w:customStyle="1" w:styleId="1CE46F56E5D0447989035364A68120C3">
    <w:name w:val="1CE46F56E5D0447989035364A68120C3"/>
    <w:rsid w:val="007B2CD2"/>
  </w:style>
  <w:style w:type="paragraph" w:customStyle="1" w:styleId="B764B361433149FAB235EEA4D1C6817C">
    <w:name w:val="B764B361433149FAB235EEA4D1C6817C"/>
    <w:rsid w:val="007B2CD2"/>
  </w:style>
  <w:style w:type="paragraph" w:customStyle="1" w:styleId="0775EED9212B49FD8F92D7D6A76366C1">
    <w:name w:val="0775EED9212B49FD8F92D7D6A76366C1"/>
    <w:rsid w:val="007B2CD2"/>
  </w:style>
  <w:style w:type="paragraph" w:customStyle="1" w:styleId="7BFFD09F43B04431B2D1975A158D5DCC">
    <w:name w:val="7BFFD09F43B04431B2D1975A158D5DCC"/>
    <w:rsid w:val="007B2CD2"/>
  </w:style>
  <w:style w:type="paragraph" w:customStyle="1" w:styleId="35D48FD4A4B0440EB2C25EE148C21719">
    <w:name w:val="35D48FD4A4B0440EB2C25EE148C21719"/>
    <w:rsid w:val="007B2CD2"/>
  </w:style>
  <w:style w:type="paragraph" w:customStyle="1" w:styleId="7AAC903021DC4C0F98CDF58627A64132">
    <w:name w:val="7AAC903021DC4C0F98CDF58627A64132"/>
    <w:rsid w:val="007B2CD2"/>
  </w:style>
  <w:style w:type="paragraph" w:customStyle="1" w:styleId="43D1FA5310D24C09BF7475D4FFDBADD7">
    <w:name w:val="43D1FA5310D24C09BF7475D4FFDBADD7"/>
    <w:rsid w:val="007B2CD2"/>
  </w:style>
  <w:style w:type="paragraph" w:customStyle="1" w:styleId="DE68903EAF324522B9BEC6AAB9F3D0F5">
    <w:name w:val="DE68903EAF324522B9BEC6AAB9F3D0F5"/>
    <w:rsid w:val="007B2CD2"/>
  </w:style>
  <w:style w:type="paragraph" w:customStyle="1" w:styleId="1D94A51621F74365822A2CEE1D37B698">
    <w:name w:val="1D94A51621F74365822A2CEE1D37B698"/>
    <w:rsid w:val="007B2CD2"/>
  </w:style>
  <w:style w:type="paragraph" w:customStyle="1" w:styleId="A09000AF2CF34F8A8406BEF484C2F428">
    <w:name w:val="A09000AF2CF34F8A8406BEF484C2F428"/>
    <w:rsid w:val="007B2CD2"/>
  </w:style>
  <w:style w:type="paragraph" w:customStyle="1" w:styleId="F03FD452EA334CF9AD2B909DD1BCC98E">
    <w:name w:val="F03FD452EA334CF9AD2B909DD1BCC98E"/>
    <w:rsid w:val="007B2CD2"/>
  </w:style>
  <w:style w:type="paragraph" w:customStyle="1" w:styleId="CB85E73A8406496597BB5FEB4519C1A9">
    <w:name w:val="CB85E73A8406496597BB5FEB4519C1A9"/>
    <w:rsid w:val="007B2CD2"/>
  </w:style>
  <w:style w:type="paragraph" w:customStyle="1" w:styleId="2EC6E24A84F141DDA513A9B1A1223BD6">
    <w:name w:val="2EC6E24A84F141DDA513A9B1A1223BD6"/>
    <w:rsid w:val="007B2CD2"/>
  </w:style>
  <w:style w:type="paragraph" w:customStyle="1" w:styleId="744A0D71BE524B93A9617DE07EEEFD74">
    <w:name w:val="744A0D71BE524B93A9617DE07EEEFD74"/>
    <w:rsid w:val="007B2CD2"/>
  </w:style>
  <w:style w:type="paragraph" w:customStyle="1" w:styleId="6B1D1967B13A4E35B88DB784DA2884E3">
    <w:name w:val="6B1D1967B13A4E35B88DB784DA2884E3"/>
    <w:rsid w:val="007B2CD2"/>
  </w:style>
  <w:style w:type="paragraph" w:customStyle="1" w:styleId="B1C837298DA44C9BB69F5A3212A0CA52">
    <w:name w:val="B1C837298DA44C9BB69F5A3212A0CA52"/>
    <w:rsid w:val="007B2CD2"/>
  </w:style>
  <w:style w:type="paragraph" w:customStyle="1" w:styleId="F1E972C795CC4B19B0F0995B128044DE">
    <w:name w:val="F1E972C795CC4B19B0F0995B128044DE"/>
    <w:rsid w:val="007B2CD2"/>
  </w:style>
  <w:style w:type="paragraph" w:customStyle="1" w:styleId="EF7E5D2C57AB4AF9B243E5D3002F9325">
    <w:name w:val="EF7E5D2C57AB4AF9B243E5D3002F9325"/>
    <w:rsid w:val="007B2CD2"/>
  </w:style>
  <w:style w:type="paragraph" w:customStyle="1" w:styleId="CD6C71A68FE840D49594132C1D1EE2DA">
    <w:name w:val="CD6C71A68FE840D49594132C1D1EE2DA"/>
    <w:rsid w:val="007B2CD2"/>
  </w:style>
  <w:style w:type="paragraph" w:customStyle="1" w:styleId="062612A06B9140C3AA29842B68D06326">
    <w:name w:val="062612A06B9140C3AA29842B68D06326"/>
    <w:rsid w:val="007B2CD2"/>
  </w:style>
  <w:style w:type="paragraph" w:customStyle="1" w:styleId="3ACD406D379645459FB8819DC3E00DA4">
    <w:name w:val="3ACD406D379645459FB8819DC3E00DA4"/>
    <w:rsid w:val="007B2CD2"/>
  </w:style>
  <w:style w:type="paragraph" w:customStyle="1" w:styleId="C0BF57EA0419412BBDE6610EAEC9E2B7">
    <w:name w:val="C0BF57EA0419412BBDE6610EAEC9E2B7"/>
    <w:rsid w:val="007B2CD2"/>
  </w:style>
  <w:style w:type="paragraph" w:customStyle="1" w:styleId="61E5D36B5B7B49DB8486D96DDE8F1EF9">
    <w:name w:val="61E5D36B5B7B49DB8486D96DDE8F1EF9"/>
    <w:rsid w:val="007B2CD2"/>
  </w:style>
  <w:style w:type="paragraph" w:customStyle="1" w:styleId="C43927A805C8424098E758A874D90530">
    <w:name w:val="C43927A805C8424098E758A874D90530"/>
    <w:rsid w:val="007B2CD2"/>
  </w:style>
  <w:style w:type="paragraph" w:customStyle="1" w:styleId="A539C85E92EB4DB08478D5F2E51BD2BB">
    <w:name w:val="A539C85E92EB4DB08478D5F2E51BD2BB"/>
    <w:rsid w:val="007B2CD2"/>
  </w:style>
  <w:style w:type="paragraph" w:customStyle="1" w:styleId="D8217F9C7B2B40429065A834B346C748">
    <w:name w:val="D8217F9C7B2B40429065A834B346C748"/>
    <w:rsid w:val="007B2CD2"/>
  </w:style>
  <w:style w:type="paragraph" w:customStyle="1" w:styleId="0DE1A6C3CB33417B848A39721E3AF72D">
    <w:name w:val="0DE1A6C3CB33417B848A39721E3AF72D"/>
    <w:rsid w:val="007B2CD2"/>
  </w:style>
  <w:style w:type="paragraph" w:customStyle="1" w:styleId="8E34D5DFF9A64AD88E213B7DE8CADF80">
    <w:name w:val="8E34D5DFF9A64AD88E213B7DE8CADF80"/>
    <w:rsid w:val="007B2CD2"/>
  </w:style>
  <w:style w:type="paragraph" w:customStyle="1" w:styleId="9294238A6B3F46AFBB913283B969463B">
    <w:name w:val="9294238A6B3F46AFBB913283B969463B"/>
    <w:rsid w:val="007B2CD2"/>
  </w:style>
  <w:style w:type="paragraph" w:customStyle="1" w:styleId="4F28120335CE4C908D0F0512AE0D1D31">
    <w:name w:val="4F28120335CE4C908D0F0512AE0D1D31"/>
    <w:rsid w:val="007B2CD2"/>
  </w:style>
  <w:style w:type="paragraph" w:customStyle="1" w:styleId="C0EC32371F044003AD33E57AECE6D78F">
    <w:name w:val="C0EC32371F044003AD33E57AECE6D78F"/>
    <w:rsid w:val="007B2CD2"/>
  </w:style>
  <w:style w:type="paragraph" w:customStyle="1" w:styleId="DEEF68B9B8864DA7BBBAFC5C6EFDA8CC">
    <w:name w:val="DEEF68B9B8864DA7BBBAFC5C6EFDA8CC"/>
    <w:rsid w:val="007B2CD2"/>
  </w:style>
  <w:style w:type="paragraph" w:customStyle="1" w:styleId="9943A86E82C84B3EB0214C18A121B731">
    <w:name w:val="9943A86E82C84B3EB0214C18A121B731"/>
    <w:rsid w:val="007B2CD2"/>
  </w:style>
  <w:style w:type="paragraph" w:customStyle="1" w:styleId="0DA63BEAA0584F3DBE9FEA900DC2DF36">
    <w:name w:val="0DA63BEAA0584F3DBE9FEA900DC2DF36"/>
    <w:rsid w:val="007B2CD2"/>
  </w:style>
  <w:style w:type="paragraph" w:customStyle="1" w:styleId="72DAB78A11C54276BB16D15F419529A6">
    <w:name w:val="72DAB78A11C54276BB16D15F419529A6"/>
    <w:rsid w:val="007B2CD2"/>
  </w:style>
  <w:style w:type="paragraph" w:customStyle="1" w:styleId="0672A5DCEC6047108351DB09F6D09E65">
    <w:name w:val="0672A5DCEC6047108351DB09F6D09E65"/>
    <w:rsid w:val="007B2CD2"/>
  </w:style>
  <w:style w:type="paragraph" w:customStyle="1" w:styleId="5244EE9D8C054F78995DB80F10432898">
    <w:name w:val="5244EE9D8C054F78995DB80F10432898"/>
    <w:rsid w:val="007B2CD2"/>
  </w:style>
  <w:style w:type="paragraph" w:customStyle="1" w:styleId="129C8469363F48A0AAC74C122B5FF204">
    <w:name w:val="129C8469363F48A0AAC74C122B5FF204"/>
    <w:rsid w:val="007B2CD2"/>
  </w:style>
  <w:style w:type="paragraph" w:customStyle="1" w:styleId="50D3C7AEFAD344F0B91159E72A2B98D3">
    <w:name w:val="50D3C7AEFAD344F0B91159E72A2B98D3"/>
    <w:rsid w:val="007B2CD2"/>
  </w:style>
  <w:style w:type="paragraph" w:customStyle="1" w:styleId="804D7A0584294652B63F72A348F22C39">
    <w:name w:val="804D7A0584294652B63F72A348F22C39"/>
    <w:rsid w:val="007B2CD2"/>
  </w:style>
  <w:style w:type="paragraph" w:customStyle="1" w:styleId="52212C7A107247E0928BC2FC0246F3F6">
    <w:name w:val="52212C7A107247E0928BC2FC0246F3F6"/>
    <w:rsid w:val="007B2CD2"/>
  </w:style>
  <w:style w:type="paragraph" w:customStyle="1" w:styleId="AA827F49CFBE4B09A0FA557CE9BD3E88">
    <w:name w:val="AA827F49CFBE4B09A0FA557CE9BD3E88"/>
    <w:rsid w:val="007B2CD2"/>
  </w:style>
  <w:style w:type="paragraph" w:customStyle="1" w:styleId="A18E92EFB8B54F029692E8300AFDA724">
    <w:name w:val="A18E92EFB8B54F029692E8300AFDA724"/>
    <w:rsid w:val="007B2CD2"/>
  </w:style>
  <w:style w:type="paragraph" w:customStyle="1" w:styleId="206BF683733448178E92649651CC440B">
    <w:name w:val="206BF683733448178E92649651CC440B"/>
    <w:rsid w:val="007B2CD2"/>
  </w:style>
  <w:style w:type="paragraph" w:customStyle="1" w:styleId="263B5ABC44074851BC11E0ECF58D150D">
    <w:name w:val="263B5ABC44074851BC11E0ECF58D150D"/>
    <w:rsid w:val="007B2CD2"/>
  </w:style>
  <w:style w:type="paragraph" w:customStyle="1" w:styleId="82B33BBDB9CE4EED9625F704CA2B26B3">
    <w:name w:val="82B33BBDB9CE4EED9625F704CA2B26B3"/>
    <w:rsid w:val="007B2CD2"/>
  </w:style>
  <w:style w:type="paragraph" w:customStyle="1" w:styleId="6A488090FDC14ED592F3E538E2323004">
    <w:name w:val="6A488090FDC14ED592F3E538E2323004"/>
    <w:rsid w:val="007B2CD2"/>
  </w:style>
  <w:style w:type="paragraph" w:customStyle="1" w:styleId="03B3C1F6C9A149F0A78FF9275D580F90">
    <w:name w:val="03B3C1F6C9A149F0A78FF9275D580F90"/>
    <w:rsid w:val="007B2CD2"/>
  </w:style>
  <w:style w:type="paragraph" w:customStyle="1" w:styleId="5738BC44A67D4C688C1040732C9A1327">
    <w:name w:val="5738BC44A67D4C688C1040732C9A1327"/>
    <w:rsid w:val="007B2CD2"/>
  </w:style>
  <w:style w:type="paragraph" w:customStyle="1" w:styleId="8F531DA36579498197DEFE35F437E518">
    <w:name w:val="8F531DA36579498197DEFE35F437E518"/>
    <w:rsid w:val="007B2CD2"/>
  </w:style>
  <w:style w:type="paragraph" w:customStyle="1" w:styleId="E40632FBCC814CE5A8D38888B5D4C5F8">
    <w:name w:val="E40632FBCC814CE5A8D38888B5D4C5F8"/>
    <w:rsid w:val="007B2CD2"/>
  </w:style>
  <w:style w:type="paragraph" w:customStyle="1" w:styleId="F6128120679C49F1B4C56C9A08394287">
    <w:name w:val="F6128120679C49F1B4C56C9A08394287"/>
    <w:rsid w:val="007B2CD2"/>
  </w:style>
  <w:style w:type="paragraph" w:customStyle="1" w:styleId="C04CFEC6017E47E49682F645B2F3A7EE">
    <w:name w:val="C04CFEC6017E47E49682F645B2F3A7EE"/>
    <w:rsid w:val="007B2CD2"/>
  </w:style>
  <w:style w:type="paragraph" w:customStyle="1" w:styleId="1BCFA378567341DAA214FE881037479B">
    <w:name w:val="1BCFA378567341DAA214FE881037479B"/>
    <w:rsid w:val="007B2CD2"/>
  </w:style>
  <w:style w:type="paragraph" w:customStyle="1" w:styleId="11D063B65314468DA5EC132677C60F74">
    <w:name w:val="11D063B65314468DA5EC132677C60F74"/>
    <w:rsid w:val="007B2CD2"/>
  </w:style>
  <w:style w:type="paragraph" w:customStyle="1" w:styleId="A02FFEDD77114D62BE4619CEAF5BB9B3">
    <w:name w:val="A02FFEDD77114D62BE4619CEAF5BB9B3"/>
    <w:rsid w:val="007B2CD2"/>
  </w:style>
  <w:style w:type="paragraph" w:customStyle="1" w:styleId="02B5C5F46CDE42C68EC203AFA19EDBF0">
    <w:name w:val="02B5C5F46CDE42C68EC203AFA19EDBF0"/>
    <w:rsid w:val="00722DFA"/>
  </w:style>
  <w:style w:type="paragraph" w:customStyle="1" w:styleId="31196EBC0AC246E1B0C407C4D5F731B4">
    <w:name w:val="31196EBC0AC246E1B0C407C4D5F731B4"/>
    <w:rsid w:val="00722DFA"/>
  </w:style>
  <w:style w:type="paragraph" w:customStyle="1" w:styleId="8A3D175D30C9436A89FF222C2893D0DE">
    <w:name w:val="8A3D175D30C9436A89FF222C2893D0DE"/>
    <w:rsid w:val="00722DFA"/>
  </w:style>
  <w:style w:type="paragraph" w:customStyle="1" w:styleId="CB99110672754D5FBE086584DAF369F2">
    <w:name w:val="CB99110672754D5FBE086584DAF369F2"/>
    <w:rsid w:val="00722DFA"/>
  </w:style>
  <w:style w:type="paragraph" w:customStyle="1" w:styleId="FAB9B5D97E7D440FAB3B95C5C62405C9">
    <w:name w:val="FAB9B5D97E7D440FAB3B95C5C62405C9"/>
    <w:rsid w:val="00722DFA"/>
  </w:style>
  <w:style w:type="paragraph" w:customStyle="1" w:styleId="804C26D00D8546079136B33E461EDBF4">
    <w:name w:val="804C26D00D8546079136B33E461EDBF4"/>
    <w:rsid w:val="00722DFA"/>
  </w:style>
  <w:style w:type="paragraph" w:customStyle="1" w:styleId="7B59DF8B2140416EA92F87B1C822B81D">
    <w:name w:val="7B59DF8B2140416EA92F87B1C822B81D"/>
    <w:rsid w:val="00722DFA"/>
  </w:style>
  <w:style w:type="paragraph" w:customStyle="1" w:styleId="1A6742C5545C4B8793235B667F18A254">
    <w:name w:val="1A6742C5545C4B8793235B667F18A254"/>
    <w:rsid w:val="00722DFA"/>
  </w:style>
  <w:style w:type="paragraph" w:customStyle="1" w:styleId="F8399C1C1E5445E99C4232B5DADCC302">
    <w:name w:val="F8399C1C1E5445E99C4232B5DADCC302"/>
    <w:rsid w:val="00722DFA"/>
  </w:style>
  <w:style w:type="paragraph" w:customStyle="1" w:styleId="459154B9E6F749048BFE834590DCD0C9">
    <w:name w:val="459154B9E6F749048BFE834590DCD0C9"/>
    <w:rsid w:val="00722DFA"/>
  </w:style>
  <w:style w:type="paragraph" w:customStyle="1" w:styleId="5FA33B2317FB444CA7DB7C584A5BF734">
    <w:name w:val="5FA33B2317FB444CA7DB7C584A5BF734"/>
    <w:rsid w:val="00722DFA"/>
  </w:style>
  <w:style w:type="paragraph" w:customStyle="1" w:styleId="2B7AB574B610440B808566488DCFCBCE">
    <w:name w:val="2B7AB574B610440B808566488DCFCBCE"/>
    <w:rsid w:val="00722DFA"/>
  </w:style>
  <w:style w:type="paragraph" w:customStyle="1" w:styleId="96123291C3934C318F7CCF1EA4346F19">
    <w:name w:val="96123291C3934C318F7CCF1EA4346F19"/>
    <w:rsid w:val="00722DFA"/>
  </w:style>
  <w:style w:type="paragraph" w:customStyle="1" w:styleId="D3500469C0F74CD393EFA35BEFBF2884">
    <w:name w:val="D3500469C0F74CD393EFA35BEFBF2884"/>
    <w:rsid w:val="00722DFA"/>
  </w:style>
  <w:style w:type="paragraph" w:customStyle="1" w:styleId="D16D414645714F8295DDA9FDF9E0FCEC">
    <w:name w:val="D16D414645714F8295DDA9FDF9E0FCEC"/>
    <w:rsid w:val="00722DFA"/>
  </w:style>
  <w:style w:type="paragraph" w:customStyle="1" w:styleId="A3F302E9B53847909A3D48E33C4BAC40">
    <w:name w:val="A3F302E9B53847909A3D48E33C4BAC40"/>
    <w:rsid w:val="00722DFA"/>
  </w:style>
  <w:style w:type="paragraph" w:customStyle="1" w:styleId="6697FAB0C11245AC9667BA5E2208E8BA">
    <w:name w:val="6697FAB0C11245AC9667BA5E2208E8BA"/>
    <w:rsid w:val="00722DFA"/>
  </w:style>
  <w:style w:type="paragraph" w:customStyle="1" w:styleId="663B8E9A6DF0484F83B5E0F4E26958FB">
    <w:name w:val="663B8E9A6DF0484F83B5E0F4E26958FB"/>
    <w:rsid w:val="00722DFA"/>
  </w:style>
  <w:style w:type="paragraph" w:customStyle="1" w:styleId="2BA218F2DD47492FB0EE6B5E7B037DF9">
    <w:name w:val="2BA218F2DD47492FB0EE6B5E7B037DF9"/>
    <w:rsid w:val="00722DFA"/>
  </w:style>
  <w:style w:type="paragraph" w:customStyle="1" w:styleId="603D50DD28A1480787E71CAB306B8033">
    <w:name w:val="603D50DD28A1480787E71CAB306B8033"/>
    <w:rsid w:val="00722DFA"/>
  </w:style>
  <w:style w:type="paragraph" w:customStyle="1" w:styleId="527E01387455442D860B33904F58CBC9">
    <w:name w:val="527E01387455442D860B33904F58CBC9"/>
    <w:rsid w:val="00722DFA"/>
  </w:style>
  <w:style w:type="paragraph" w:customStyle="1" w:styleId="DFC2C591915448E6B38A6ED155BE94B9">
    <w:name w:val="DFC2C591915448E6B38A6ED155BE94B9"/>
    <w:rsid w:val="00722DFA"/>
  </w:style>
  <w:style w:type="paragraph" w:customStyle="1" w:styleId="C779BD2BF20046D5BC0D3F271733A8B3">
    <w:name w:val="C779BD2BF20046D5BC0D3F271733A8B3"/>
    <w:rsid w:val="00722DFA"/>
  </w:style>
  <w:style w:type="paragraph" w:customStyle="1" w:styleId="D450D552ADD1400C8295067030A953FD">
    <w:name w:val="D450D552ADD1400C8295067030A953FD"/>
    <w:rsid w:val="00722DFA"/>
  </w:style>
  <w:style w:type="paragraph" w:customStyle="1" w:styleId="313C3812A32E437080C83AB954117315">
    <w:name w:val="313C3812A32E437080C83AB954117315"/>
    <w:rsid w:val="00722DFA"/>
  </w:style>
  <w:style w:type="paragraph" w:customStyle="1" w:styleId="9D229032A4FB4B37A1407034D2274586">
    <w:name w:val="9D229032A4FB4B37A1407034D2274586"/>
    <w:rsid w:val="00722DFA"/>
  </w:style>
  <w:style w:type="paragraph" w:customStyle="1" w:styleId="634E5459EC9C41C9AE713700BD7BCAD0">
    <w:name w:val="634E5459EC9C41C9AE713700BD7BCAD0"/>
    <w:rsid w:val="00722DFA"/>
  </w:style>
  <w:style w:type="paragraph" w:customStyle="1" w:styleId="75316D4030D144AFBBEA2FE6A8DD219B">
    <w:name w:val="75316D4030D144AFBBEA2FE6A8DD219B"/>
    <w:rsid w:val="00722DFA"/>
  </w:style>
  <w:style w:type="paragraph" w:customStyle="1" w:styleId="85CA61995396414DBE4F252BE509DB3E">
    <w:name w:val="85CA61995396414DBE4F252BE509DB3E"/>
    <w:rsid w:val="00722DFA"/>
  </w:style>
  <w:style w:type="paragraph" w:customStyle="1" w:styleId="8ACE29E82F6B45A588524C2FDBD0EF60">
    <w:name w:val="8ACE29E82F6B45A588524C2FDBD0EF60"/>
    <w:rsid w:val="00722DFA"/>
  </w:style>
  <w:style w:type="paragraph" w:customStyle="1" w:styleId="467E423F71364D16B6331A80715EC270">
    <w:name w:val="467E423F71364D16B6331A80715EC270"/>
    <w:rsid w:val="00722DFA"/>
  </w:style>
  <w:style w:type="paragraph" w:customStyle="1" w:styleId="1F2AEB0E7BA947FE8897DC13B4C27A41">
    <w:name w:val="1F2AEB0E7BA947FE8897DC13B4C27A41"/>
    <w:rsid w:val="00722DFA"/>
  </w:style>
  <w:style w:type="paragraph" w:customStyle="1" w:styleId="C735991A44DB4AC98A18E361C6ECACA4">
    <w:name w:val="C735991A44DB4AC98A18E361C6ECACA4"/>
    <w:rsid w:val="00722DFA"/>
  </w:style>
  <w:style w:type="paragraph" w:customStyle="1" w:styleId="8EDCA5E24A5A4ED3AE784305ABDE7CEB">
    <w:name w:val="8EDCA5E24A5A4ED3AE784305ABDE7CEB"/>
    <w:rsid w:val="00722DFA"/>
  </w:style>
  <w:style w:type="paragraph" w:customStyle="1" w:styleId="8ACDAAC71FB6474B946E938DBE64DBE2">
    <w:name w:val="8ACDAAC71FB6474B946E938DBE64DBE2"/>
    <w:rsid w:val="00722DFA"/>
  </w:style>
  <w:style w:type="paragraph" w:customStyle="1" w:styleId="7E0E67BC6CA64C5D8541CF6246F53A59">
    <w:name w:val="7E0E67BC6CA64C5D8541CF6246F53A59"/>
    <w:rsid w:val="00722DFA"/>
  </w:style>
  <w:style w:type="paragraph" w:customStyle="1" w:styleId="6572C270C7B24E539699A30F9804829B">
    <w:name w:val="6572C270C7B24E539699A30F9804829B"/>
    <w:rsid w:val="00722DFA"/>
  </w:style>
  <w:style w:type="paragraph" w:customStyle="1" w:styleId="A8C828D0D0804DB0BE576DB2D3235650">
    <w:name w:val="A8C828D0D0804DB0BE576DB2D3235650"/>
    <w:rsid w:val="00722DFA"/>
  </w:style>
  <w:style w:type="paragraph" w:customStyle="1" w:styleId="E53D09B2A71E4664B75E1C48B765ECF2">
    <w:name w:val="E53D09B2A71E4664B75E1C48B765ECF2"/>
    <w:rsid w:val="00722DFA"/>
  </w:style>
  <w:style w:type="paragraph" w:customStyle="1" w:styleId="1EF3F58C129E4FE288AD28686042E73F">
    <w:name w:val="1EF3F58C129E4FE288AD28686042E73F"/>
    <w:rsid w:val="00722DFA"/>
  </w:style>
  <w:style w:type="paragraph" w:customStyle="1" w:styleId="35D5BE7F949A4BD6AB683A0BEB36E49C">
    <w:name w:val="35D5BE7F949A4BD6AB683A0BEB36E49C"/>
    <w:rsid w:val="00722DFA"/>
  </w:style>
  <w:style w:type="paragraph" w:customStyle="1" w:styleId="641B4EEFA2824495A77ED5362884A1AE">
    <w:name w:val="641B4EEFA2824495A77ED5362884A1AE"/>
    <w:rsid w:val="00722DFA"/>
  </w:style>
  <w:style w:type="paragraph" w:customStyle="1" w:styleId="F81E818A50754897BB7D9416DEAC92CF">
    <w:name w:val="F81E818A50754897BB7D9416DEAC92CF"/>
    <w:rsid w:val="00722DFA"/>
  </w:style>
  <w:style w:type="paragraph" w:customStyle="1" w:styleId="EC1257206A1E40818E3103025E85C2F7">
    <w:name w:val="EC1257206A1E40818E3103025E85C2F7"/>
    <w:rsid w:val="00722DFA"/>
  </w:style>
  <w:style w:type="paragraph" w:customStyle="1" w:styleId="144931592B6241618A9361F7F96530EC">
    <w:name w:val="144931592B6241618A9361F7F96530EC"/>
    <w:rsid w:val="00722DFA"/>
  </w:style>
  <w:style w:type="paragraph" w:customStyle="1" w:styleId="17A8E5A9077A403D9C0B455CADED7C71">
    <w:name w:val="17A8E5A9077A403D9C0B455CADED7C71"/>
    <w:rsid w:val="00722DFA"/>
  </w:style>
  <w:style w:type="paragraph" w:customStyle="1" w:styleId="841B73333F8E4B35959DE0E0FBC56D3E">
    <w:name w:val="841B73333F8E4B35959DE0E0FBC56D3E"/>
    <w:rsid w:val="00722DFA"/>
  </w:style>
  <w:style w:type="paragraph" w:customStyle="1" w:styleId="88D9C00B22D44B7EA71C02EA869F0B56">
    <w:name w:val="88D9C00B22D44B7EA71C02EA869F0B56"/>
    <w:rsid w:val="00E1461A"/>
  </w:style>
  <w:style w:type="paragraph" w:customStyle="1" w:styleId="0A8D41E9132944809BAAE71144C1F5E5">
    <w:name w:val="0A8D41E9132944809BAAE71144C1F5E5"/>
    <w:rsid w:val="00E1461A"/>
  </w:style>
  <w:style w:type="paragraph" w:customStyle="1" w:styleId="4B37340CFFC947719C1D3F7AEA7E6BDD">
    <w:name w:val="4B37340CFFC947719C1D3F7AEA7E6BDD"/>
    <w:rsid w:val="00E1461A"/>
  </w:style>
  <w:style w:type="paragraph" w:customStyle="1" w:styleId="1ED6DE6DFF2E42D89EE705B7EC2626E0">
    <w:name w:val="1ED6DE6DFF2E42D89EE705B7EC2626E0"/>
    <w:rsid w:val="00E1461A"/>
  </w:style>
  <w:style w:type="paragraph" w:customStyle="1" w:styleId="154CE466462A4877A2D8D298936EC8D6">
    <w:name w:val="154CE466462A4877A2D8D298936EC8D6"/>
    <w:rsid w:val="00E1461A"/>
  </w:style>
  <w:style w:type="paragraph" w:customStyle="1" w:styleId="AF57FC37FB5B45EDA58953AC81726EC7">
    <w:name w:val="AF57FC37FB5B45EDA58953AC81726EC7"/>
    <w:rsid w:val="00E1461A"/>
  </w:style>
  <w:style w:type="paragraph" w:customStyle="1" w:styleId="E2616833107C42438416367FA43D946D">
    <w:name w:val="E2616833107C42438416367FA43D946D"/>
    <w:rsid w:val="00E1461A"/>
  </w:style>
  <w:style w:type="paragraph" w:customStyle="1" w:styleId="AA1ECE8617E249D1869F1E346D752C82">
    <w:name w:val="AA1ECE8617E249D1869F1E346D752C82"/>
    <w:rsid w:val="00E1461A"/>
  </w:style>
  <w:style w:type="paragraph" w:customStyle="1" w:styleId="CAC45AB930814DE1912CEEF2A3EF137C">
    <w:name w:val="CAC45AB930814DE1912CEEF2A3EF137C"/>
    <w:rsid w:val="00E1461A"/>
  </w:style>
  <w:style w:type="paragraph" w:customStyle="1" w:styleId="700A80CE299F460592E2F6F2A1D03BFB">
    <w:name w:val="700A80CE299F460592E2F6F2A1D03BFB"/>
    <w:rsid w:val="00E1461A"/>
  </w:style>
  <w:style w:type="paragraph" w:customStyle="1" w:styleId="6514002241E34B1AB6D32DF6FCA0809C">
    <w:name w:val="6514002241E34B1AB6D32DF6FCA0809C"/>
    <w:rsid w:val="00E1461A"/>
  </w:style>
  <w:style w:type="paragraph" w:customStyle="1" w:styleId="8C984A63329D45E2A488965B1E2C7D16">
    <w:name w:val="8C984A63329D45E2A488965B1E2C7D16"/>
    <w:rsid w:val="00E1461A"/>
  </w:style>
  <w:style w:type="paragraph" w:customStyle="1" w:styleId="313C3812A32E437080C83AB9541173151">
    <w:name w:val="313C3812A32E437080C83AB9541173151"/>
    <w:rsid w:val="00C07EF7"/>
    <w:pPr>
      <w:spacing w:after="0" w:line="240" w:lineRule="auto"/>
    </w:pPr>
    <w:rPr>
      <w:rFonts w:ascii="Cambria" w:eastAsia="Cambria" w:hAnsi="Cambria" w:cs="Times New Roman"/>
      <w:sz w:val="24"/>
      <w:szCs w:val="24"/>
      <w:lang w:val="en-US" w:eastAsia="en-US"/>
    </w:rPr>
  </w:style>
  <w:style w:type="paragraph" w:customStyle="1" w:styleId="35431B6F603C423587F504D25AB4806B">
    <w:name w:val="35431B6F603C423587F504D25AB4806B"/>
    <w:rsid w:val="00C07EF7"/>
    <w:pPr>
      <w:spacing w:after="0" w:line="240" w:lineRule="auto"/>
    </w:pPr>
    <w:rPr>
      <w:rFonts w:ascii="Cambria" w:eastAsia="Cambria" w:hAnsi="Cambria" w:cs="Times New Roman"/>
      <w:sz w:val="24"/>
      <w:szCs w:val="24"/>
      <w:lang w:val="en-US" w:eastAsia="en-US"/>
    </w:rPr>
  </w:style>
  <w:style w:type="paragraph" w:customStyle="1" w:styleId="634E5459EC9C41C9AE713700BD7BCAD01">
    <w:name w:val="634E5459EC9C41C9AE713700BD7BCAD01"/>
    <w:rsid w:val="00C07EF7"/>
    <w:pPr>
      <w:spacing w:after="0" w:line="240" w:lineRule="auto"/>
    </w:pPr>
    <w:rPr>
      <w:rFonts w:ascii="Cambria" w:eastAsia="Cambria" w:hAnsi="Cambria" w:cs="Times New Roman"/>
      <w:sz w:val="24"/>
      <w:szCs w:val="24"/>
      <w:lang w:val="en-US" w:eastAsia="en-US"/>
    </w:rPr>
  </w:style>
  <w:style w:type="paragraph" w:customStyle="1" w:styleId="5FE1067DCC274CC18BF912C2C6DFEE70">
    <w:name w:val="5FE1067DCC274CC18BF912C2C6DFEE70"/>
    <w:rsid w:val="00C07EF7"/>
    <w:pPr>
      <w:spacing w:after="0" w:line="240" w:lineRule="auto"/>
    </w:pPr>
    <w:rPr>
      <w:rFonts w:ascii="Cambria" w:eastAsia="Cambria" w:hAnsi="Cambria" w:cs="Times New Roman"/>
      <w:sz w:val="24"/>
      <w:szCs w:val="24"/>
      <w:lang w:val="en-US" w:eastAsia="en-US"/>
    </w:rPr>
  </w:style>
  <w:style w:type="paragraph" w:customStyle="1" w:styleId="CAC45AB930814DE1912CEEF2A3EF137C1">
    <w:name w:val="CAC45AB930814DE1912CEEF2A3EF137C1"/>
    <w:rsid w:val="00C07EF7"/>
    <w:pPr>
      <w:spacing w:after="0" w:line="240" w:lineRule="auto"/>
    </w:pPr>
    <w:rPr>
      <w:rFonts w:ascii="Cambria" w:eastAsia="Cambria" w:hAnsi="Cambria" w:cs="Times New Roman"/>
      <w:sz w:val="24"/>
      <w:szCs w:val="24"/>
      <w:lang w:val="en-US" w:eastAsia="en-US"/>
    </w:rPr>
  </w:style>
  <w:style w:type="paragraph" w:customStyle="1" w:styleId="1EF3F58C129E4FE288AD28686042E73F1">
    <w:name w:val="1EF3F58C129E4FE288AD28686042E73F1"/>
    <w:rsid w:val="00C07EF7"/>
    <w:pPr>
      <w:spacing w:after="0" w:line="240" w:lineRule="auto"/>
    </w:pPr>
    <w:rPr>
      <w:rFonts w:ascii="Cambria" w:eastAsia="Cambria" w:hAnsi="Cambria" w:cs="Times New Roman"/>
      <w:sz w:val="24"/>
      <w:szCs w:val="24"/>
      <w:lang w:val="en-US" w:eastAsia="en-US"/>
    </w:rPr>
  </w:style>
  <w:style w:type="paragraph" w:customStyle="1" w:styleId="8ACE29E82F6B45A588524C2FDBD0EF601">
    <w:name w:val="8ACE29E82F6B45A588524C2FDBD0EF601"/>
    <w:rsid w:val="00C07EF7"/>
    <w:pPr>
      <w:spacing w:after="0" w:line="240" w:lineRule="auto"/>
    </w:pPr>
    <w:rPr>
      <w:rFonts w:ascii="Cambria" w:eastAsia="Cambria" w:hAnsi="Cambria" w:cs="Times New Roman"/>
      <w:sz w:val="24"/>
      <w:szCs w:val="24"/>
      <w:lang w:val="en-US" w:eastAsia="en-US"/>
    </w:rPr>
  </w:style>
  <w:style w:type="paragraph" w:customStyle="1" w:styleId="EC1257206A1E40818E3103025E85C2F71">
    <w:name w:val="EC1257206A1E40818E3103025E85C2F71"/>
    <w:rsid w:val="00C07EF7"/>
    <w:pPr>
      <w:spacing w:after="0" w:line="240" w:lineRule="auto"/>
    </w:pPr>
    <w:rPr>
      <w:rFonts w:ascii="Cambria" w:eastAsia="Cambria" w:hAnsi="Cambria" w:cs="Times New Roman"/>
      <w:sz w:val="24"/>
      <w:szCs w:val="24"/>
      <w:lang w:val="en-US" w:eastAsia="en-US"/>
    </w:rPr>
  </w:style>
  <w:style w:type="paragraph" w:customStyle="1" w:styleId="700A80CE299F460592E2F6F2A1D03BFB1">
    <w:name w:val="700A80CE299F460592E2F6F2A1D03BFB1"/>
    <w:rsid w:val="00C07EF7"/>
    <w:pPr>
      <w:spacing w:after="0" w:line="240" w:lineRule="auto"/>
    </w:pPr>
    <w:rPr>
      <w:rFonts w:ascii="Cambria" w:eastAsia="Cambria" w:hAnsi="Cambria" w:cs="Times New Roman"/>
      <w:sz w:val="24"/>
      <w:szCs w:val="24"/>
      <w:lang w:val="en-US" w:eastAsia="en-US"/>
    </w:rPr>
  </w:style>
  <w:style w:type="paragraph" w:customStyle="1" w:styleId="35D5BE7F949A4BD6AB683A0BEB36E49C1">
    <w:name w:val="35D5BE7F949A4BD6AB683A0BEB36E49C1"/>
    <w:rsid w:val="00C07EF7"/>
    <w:pPr>
      <w:spacing w:after="0" w:line="240" w:lineRule="auto"/>
    </w:pPr>
    <w:rPr>
      <w:rFonts w:ascii="Cambria" w:eastAsia="Cambria" w:hAnsi="Cambria" w:cs="Times New Roman"/>
      <w:sz w:val="24"/>
      <w:szCs w:val="24"/>
      <w:lang w:val="en-US" w:eastAsia="en-US"/>
    </w:rPr>
  </w:style>
  <w:style w:type="paragraph" w:customStyle="1" w:styleId="C735991A44DB4AC98A18E361C6ECACA41">
    <w:name w:val="C735991A44DB4AC98A18E361C6ECACA41"/>
    <w:rsid w:val="00C07EF7"/>
    <w:pPr>
      <w:spacing w:after="0" w:line="240" w:lineRule="auto"/>
    </w:pPr>
    <w:rPr>
      <w:rFonts w:ascii="Cambria" w:eastAsia="Cambria" w:hAnsi="Cambria" w:cs="Times New Roman"/>
      <w:sz w:val="24"/>
      <w:szCs w:val="24"/>
      <w:lang w:val="en-US" w:eastAsia="en-US"/>
    </w:rPr>
  </w:style>
  <w:style w:type="paragraph" w:customStyle="1" w:styleId="144931592B6241618A9361F7F96530EC1">
    <w:name w:val="144931592B6241618A9361F7F96530EC1"/>
    <w:rsid w:val="00C07EF7"/>
    <w:pPr>
      <w:spacing w:after="0" w:line="240" w:lineRule="auto"/>
    </w:pPr>
    <w:rPr>
      <w:rFonts w:ascii="Cambria" w:eastAsia="Cambria" w:hAnsi="Cambria" w:cs="Times New Roman"/>
      <w:sz w:val="24"/>
      <w:szCs w:val="24"/>
      <w:lang w:val="en-US" w:eastAsia="en-US"/>
    </w:rPr>
  </w:style>
  <w:style w:type="paragraph" w:customStyle="1" w:styleId="6514002241E34B1AB6D32DF6FCA0809C1">
    <w:name w:val="6514002241E34B1AB6D32DF6FCA0809C1"/>
    <w:rsid w:val="00C07EF7"/>
    <w:pPr>
      <w:spacing w:after="0" w:line="240" w:lineRule="auto"/>
    </w:pPr>
    <w:rPr>
      <w:rFonts w:ascii="Cambria" w:eastAsia="Cambria" w:hAnsi="Cambria" w:cs="Times New Roman"/>
      <w:sz w:val="24"/>
      <w:szCs w:val="24"/>
      <w:lang w:val="en-US" w:eastAsia="en-US"/>
    </w:rPr>
  </w:style>
  <w:style w:type="paragraph" w:customStyle="1" w:styleId="641B4EEFA2824495A77ED5362884A1AE1">
    <w:name w:val="641B4EEFA2824495A77ED5362884A1AE1"/>
    <w:rsid w:val="00C07EF7"/>
    <w:pPr>
      <w:spacing w:after="0" w:line="240" w:lineRule="auto"/>
    </w:pPr>
    <w:rPr>
      <w:rFonts w:ascii="Cambria" w:eastAsia="Cambria" w:hAnsi="Cambria" w:cs="Times New Roman"/>
      <w:sz w:val="24"/>
      <w:szCs w:val="24"/>
      <w:lang w:val="en-US" w:eastAsia="en-US"/>
    </w:rPr>
  </w:style>
  <w:style w:type="paragraph" w:customStyle="1" w:styleId="7E0E67BC6CA64C5D8541CF6246F53A591">
    <w:name w:val="7E0E67BC6CA64C5D8541CF6246F53A591"/>
    <w:rsid w:val="00C07EF7"/>
    <w:pPr>
      <w:spacing w:after="0" w:line="240" w:lineRule="auto"/>
    </w:pPr>
    <w:rPr>
      <w:rFonts w:ascii="Cambria" w:eastAsia="Cambria" w:hAnsi="Cambria" w:cs="Times New Roman"/>
      <w:sz w:val="24"/>
      <w:szCs w:val="24"/>
      <w:lang w:val="en-US" w:eastAsia="en-US"/>
    </w:rPr>
  </w:style>
  <w:style w:type="paragraph" w:customStyle="1" w:styleId="17A8E5A9077A403D9C0B455CADED7C711">
    <w:name w:val="17A8E5A9077A403D9C0B455CADED7C711"/>
    <w:rsid w:val="00C07EF7"/>
    <w:pPr>
      <w:spacing w:after="0" w:line="240" w:lineRule="auto"/>
    </w:pPr>
    <w:rPr>
      <w:rFonts w:ascii="Cambria" w:eastAsia="Cambria" w:hAnsi="Cambria" w:cs="Times New Roman"/>
      <w:sz w:val="24"/>
      <w:szCs w:val="24"/>
      <w:lang w:val="en-US" w:eastAsia="en-US"/>
    </w:rPr>
  </w:style>
  <w:style w:type="paragraph" w:customStyle="1" w:styleId="8C984A63329D45E2A488965B1E2C7D161">
    <w:name w:val="8C984A63329D45E2A488965B1E2C7D161"/>
    <w:rsid w:val="00C07EF7"/>
    <w:pPr>
      <w:spacing w:after="0" w:line="240" w:lineRule="auto"/>
    </w:pPr>
    <w:rPr>
      <w:rFonts w:ascii="Cambria" w:eastAsia="Cambria" w:hAnsi="Cambria" w:cs="Times New Roman"/>
      <w:sz w:val="24"/>
      <w:szCs w:val="24"/>
      <w:lang w:val="en-US" w:eastAsia="en-US"/>
    </w:rPr>
  </w:style>
  <w:style w:type="paragraph" w:customStyle="1" w:styleId="F81E818A50754897BB7D9416DEAC92CF1">
    <w:name w:val="F81E818A50754897BB7D9416DEAC92CF1"/>
    <w:rsid w:val="00C07EF7"/>
    <w:pPr>
      <w:spacing w:after="0" w:line="240" w:lineRule="auto"/>
    </w:pPr>
    <w:rPr>
      <w:rFonts w:ascii="Cambria" w:eastAsia="Cambria" w:hAnsi="Cambria" w:cs="Times New Roman"/>
      <w:sz w:val="24"/>
      <w:szCs w:val="24"/>
      <w:lang w:val="en-US" w:eastAsia="en-US"/>
    </w:rPr>
  </w:style>
  <w:style w:type="paragraph" w:customStyle="1" w:styleId="E53D09B2A71E4664B75E1C48B765ECF21">
    <w:name w:val="E53D09B2A71E4664B75E1C48B765ECF21"/>
    <w:rsid w:val="00C07EF7"/>
    <w:pPr>
      <w:spacing w:after="0" w:line="240" w:lineRule="auto"/>
    </w:pPr>
    <w:rPr>
      <w:rFonts w:ascii="Cambria" w:eastAsia="Cambria" w:hAnsi="Cambria" w:cs="Times New Roman"/>
      <w:sz w:val="24"/>
      <w:szCs w:val="24"/>
      <w:lang w:val="en-US" w:eastAsia="en-US"/>
    </w:rPr>
  </w:style>
  <w:style w:type="paragraph" w:customStyle="1" w:styleId="841B73333F8E4B35959DE0E0FBC56D3E1">
    <w:name w:val="841B73333F8E4B35959DE0E0FBC56D3E1"/>
    <w:rsid w:val="00C07EF7"/>
    <w:pPr>
      <w:spacing w:after="0" w:line="240" w:lineRule="auto"/>
    </w:pPr>
    <w:rPr>
      <w:rFonts w:ascii="Cambria" w:eastAsia="Cambria" w:hAnsi="Cambria" w:cs="Times New Roman"/>
      <w:sz w:val="24"/>
      <w:szCs w:val="24"/>
      <w:lang w:val="en-US" w:eastAsia="en-US"/>
    </w:rPr>
  </w:style>
  <w:style w:type="paragraph" w:customStyle="1" w:styleId="80AC77898E664E72A73850895E66C2F9">
    <w:name w:val="80AC77898E664E72A73850895E66C2F9"/>
    <w:rsid w:val="00C07EF7"/>
  </w:style>
  <w:style w:type="paragraph" w:customStyle="1" w:styleId="73744EB3FECD48BA950C54F2D0D15BD8">
    <w:name w:val="73744EB3FECD48BA950C54F2D0D15BD8"/>
    <w:rsid w:val="00C07EF7"/>
  </w:style>
  <w:style w:type="paragraph" w:customStyle="1" w:styleId="F3FEE7014B084ACFB1159B9DC598D65A">
    <w:name w:val="F3FEE7014B084ACFB1159B9DC598D65A"/>
    <w:rsid w:val="00C07EF7"/>
  </w:style>
  <w:style w:type="paragraph" w:customStyle="1" w:styleId="8C2BEA83D169489CB6A08382E037AFDA">
    <w:name w:val="8C2BEA83D169489CB6A08382E037AFDA"/>
    <w:rsid w:val="00C07EF7"/>
  </w:style>
  <w:style w:type="paragraph" w:customStyle="1" w:styleId="2B880CA2FC934859ADE9053848E5D28F">
    <w:name w:val="2B880CA2FC934859ADE9053848E5D28F"/>
    <w:rsid w:val="00C07EF7"/>
  </w:style>
  <w:style w:type="paragraph" w:customStyle="1" w:styleId="641617C29C36410389F10E82004F2431">
    <w:name w:val="641617C29C36410389F10E82004F2431"/>
    <w:rsid w:val="00C07EF7"/>
  </w:style>
  <w:style w:type="paragraph" w:customStyle="1" w:styleId="66CD6A819ED841AE8F6DB4CAD73CE002">
    <w:name w:val="66CD6A819ED841AE8F6DB4CAD73CE002"/>
    <w:rsid w:val="00C07EF7"/>
  </w:style>
  <w:style w:type="paragraph" w:customStyle="1" w:styleId="438FE029BC3F46C09BE448A78156625F">
    <w:name w:val="438FE029BC3F46C09BE448A78156625F"/>
    <w:rsid w:val="00C07EF7"/>
  </w:style>
  <w:style w:type="paragraph" w:customStyle="1" w:styleId="FD7FA50C021D4F129A442F6498A972AE">
    <w:name w:val="FD7FA50C021D4F129A442F6498A972AE"/>
    <w:rsid w:val="00C07EF7"/>
  </w:style>
  <w:style w:type="paragraph" w:customStyle="1" w:styleId="60ADE16679C24F16BEFC5DD611EA4B22">
    <w:name w:val="60ADE16679C24F16BEFC5DD611EA4B22"/>
    <w:rsid w:val="00C07EF7"/>
  </w:style>
  <w:style w:type="paragraph" w:customStyle="1" w:styleId="E9EA3963BD2545C1924EBD64F16EF93E">
    <w:name w:val="E9EA3963BD2545C1924EBD64F16EF93E"/>
    <w:rsid w:val="00C07EF7"/>
  </w:style>
  <w:style w:type="paragraph" w:customStyle="1" w:styleId="40CFA507F142455AAC70C2749104BC63">
    <w:name w:val="40CFA507F142455AAC70C2749104BC63"/>
    <w:rsid w:val="00C07EF7"/>
  </w:style>
  <w:style w:type="paragraph" w:customStyle="1" w:styleId="B21F1B4EA08748C1BEBA5A289A6C8C6A">
    <w:name w:val="B21F1B4EA08748C1BEBA5A289A6C8C6A"/>
    <w:rsid w:val="00C07EF7"/>
  </w:style>
  <w:style w:type="paragraph" w:customStyle="1" w:styleId="C4A162C0B7B442029065A563630DDEBC">
    <w:name w:val="C4A162C0B7B442029065A563630DDEBC"/>
    <w:rsid w:val="00C07EF7"/>
  </w:style>
  <w:style w:type="paragraph" w:customStyle="1" w:styleId="12525ED4107F48C09D2F54F916412E1C">
    <w:name w:val="12525ED4107F48C09D2F54F916412E1C"/>
    <w:rsid w:val="00C07EF7"/>
  </w:style>
  <w:style w:type="paragraph" w:customStyle="1" w:styleId="7CC64F83E0C04497819F487A09A83468">
    <w:name w:val="7CC64F83E0C04497819F487A09A83468"/>
    <w:rsid w:val="00C07EF7"/>
  </w:style>
  <w:style w:type="paragraph" w:customStyle="1" w:styleId="C3B6049A2AC94ED1A1865F9989C456C7">
    <w:name w:val="C3B6049A2AC94ED1A1865F9989C456C7"/>
    <w:rsid w:val="00C07EF7"/>
  </w:style>
  <w:style w:type="paragraph" w:customStyle="1" w:styleId="A56E5B6EA0644186958E4FE07E67025C">
    <w:name w:val="A56E5B6EA0644186958E4FE07E67025C"/>
    <w:rsid w:val="00C07EF7"/>
  </w:style>
  <w:style w:type="paragraph" w:customStyle="1" w:styleId="603A19F0D6144CF4B61FA77C5E99820D">
    <w:name w:val="603A19F0D6144CF4B61FA77C5E99820D"/>
    <w:rsid w:val="00C07EF7"/>
  </w:style>
  <w:style w:type="paragraph" w:customStyle="1" w:styleId="24F65814AD9F422B99BB62666C4EB745">
    <w:name w:val="24F65814AD9F422B99BB62666C4EB745"/>
    <w:rsid w:val="00C07EF7"/>
  </w:style>
  <w:style w:type="paragraph" w:customStyle="1" w:styleId="B99E225D14C84D2AA51E599FCA4C7AA6">
    <w:name w:val="B99E225D14C84D2AA51E599FCA4C7AA6"/>
    <w:rsid w:val="00C07EF7"/>
  </w:style>
  <w:style w:type="paragraph" w:customStyle="1" w:styleId="EC2DF4ACFD174673822096D31B83D6CB">
    <w:name w:val="EC2DF4ACFD174673822096D31B83D6CB"/>
    <w:rsid w:val="00C07EF7"/>
  </w:style>
  <w:style w:type="paragraph" w:customStyle="1" w:styleId="608CF2F3FE894078AF751ECDBE5D3F4B">
    <w:name w:val="608CF2F3FE894078AF751ECDBE5D3F4B"/>
    <w:rsid w:val="00C07EF7"/>
  </w:style>
  <w:style w:type="paragraph" w:customStyle="1" w:styleId="072E13564A2D45AB9D99DFD7E8337B9A">
    <w:name w:val="072E13564A2D45AB9D99DFD7E8337B9A"/>
    <w:rsid w:val="00C07EF7"/>
  </w:style>
  <w:style w:type="paragraph" w:customStyle="1" w:styleId="D0509C4B85CA4D0E91186813A45DD72F">
    <w:name w:val="D0509C4B85CA4D0E91186813A45DD72F"/>
    <w:rsid w:val="00C07EF7"/>
  </w:style>
  <w:style w:type="paragraph" w:customStyle="1" w:styleId="26C9F75030A9420EB9AB0610B243010F">
    <w:name w:val="26C9F75030A9420EB9AB0610B243010F"/>
    <w:rsid w:val="00C07EF7"/>
  </w:style>
  <w:style w:type="paragraph" w:customStyle="1" w:styleId="2D07694EDE3B4A96B998C836CEB7AA35">
    <w:name w:val="2D07694EDE3B4A96B998C836CEB7AA35"/>
    <w:rsid w:val="00C07EF7"/>
  </w:style>
  <w:style w:type="paragraph" w:customStyle="1" w:styleId="27CF727107304C1195D425B07700C5DE">
    <w:name w:val="27CF727107304C1195D425B07700C5DE"/>
    <w:rsid w:val="00C07EF7"/>
  </w:style>
  <w:style w:type="paragraph" w:customStyle="1" w:styleId="12ABB096F4704C72BDFBEC018C041322">
    <w:name w:val="12ABB096F4704C72BDFBEC018C041322"/>
    <w:rsid w:val="00C07EF7"/>
  </w:style>
  <w:style w:type="paragraph" w:customStyle="1" w:styleId="2F03C02A77A048E0AC4E003B10AA98C3">
    <w:name w:val="2F03C02A77A048E0AC4E003B10AA98C3"/>
    <w:rsid w:val="00C07EF7"/>
  </w:style>
  <w:style w:type="paragraph" w:customStyle="1" w:styleId="41ACB60644AC48C5A1913EF8AA015AF8">
    <w:name w:val="41ACB60644AC48C5A1913EF8AA015AF8"/>
    <w:rsid w:val="00C07EF7"/>
  </w:style>
  <w:style w:type="paragraph" w:customStyle="1" w:styleId="047A1D8C56B5422D952049E9471633D9">
    <w:name w:val="047A1D8C56B5422D952049E9471633D9"/>
    <w:rsid w:val="00C07EF7"/>
  </w:style>
  <w:style w:type="paragraph" w:customStyle="1" w:styleId="97BEECF44CCB44D59351C602534255ED">
    <w:name w:val="97BEECF44CCB44D59351C602534255ED"/>
    <w:rsid w:val="00C07EF7"/>
  </w:style>
  <w:style w:type="paragraph" w:customStyle="1" w:styleId="DC20E9DA1C8F44D5BDA5E3353C8137C5">
    <w:name w:val="DC20E9DA1C8F44D5BDA5E3353C8137C5"/>
    <w:rsid w:val="00C07EF7"/>
  </w:style>
  <w:style w:type="paragraph" w:customStyle="1" w:styleId="D85E45059D9544C18B9998E1E3E1B985">
    <w:name w:val="D85E45059D9544C18B9998E1E3E1B985"/>
    <w:rsid w:val="00C07EF7"/>
  </w:style>
  <w:style w:type="paragraph" w:customStyle="1" w:styleId="2B12953208FF44E4A3CC5D2A4BF364B2">
    <w:name w:val="2B12953208FF44E4A3CC5D2A4BF364B2"/>
    <w:rsid w:val="00C07EF7"/>
  </w:style>
  <w:style w:type="paragraph" w:customStyle="1" w:styleId="5D0B16FA0A0F42D0948E1A97CEDA86C1">
    <w:name w:val="5D0B16FA0A0F42D0948E1A97CEDA86C1"/>
    <w:rsid w:val="00C07EF7"/>
  </w:style>
  <w:style w:type="paragraph" w:customStyle="1" w:styleId="9C7E11238A5E442BB138F49DF2123691">
    <w:name w:val="9C7E11238A5E442BB138F49DF2123691"/>
    <w:rsid w:val="00C07EF7"/>
  </w:style>
  <w:style w:type="paragraph" w:customStyle="1" w:styleId="91722C5A669F409D9D572530ABFF74F5">
    <w:name w:val="91722C5A669F409D9D572530ABFF74F5"/>
    <w:rsid w:val="00C07EF7"/>
  </w:style>
  <w:style w:type="paragraph" w:customStyle="1" w:styleId="CEC45B983E5647C6AD1F90C7F261DFD8">
    <w:name w:val="CEC45B983E5647C6AD1F90C7F261DFD8"/>
    <w:rsid w:val="00C07EF7"/>
  </w:style>
  <w:style w:type="paragraph" w:customStyle="1" w:styleId="71FE84EC521B4F2A9F99AA58B919C483">
    <w:name w:val="71FE84EC521B4F2A9F99AA58B919C483"/>
    <w:rsid w:val="00C07EF7"/>
  </w:style>
  <w:style w:type="paragraph" w:customStyle="1" w:styleId="BD0F4F0B2341429D938B5EF1FC5171A1">
    <w:name w:val="BD0F4F0B2341429D938B5EF1FC5171A1"/>
    <w:rsid w:val="00C07EF7"/>
  </w:style>
  <w:style w:type="paragraph" w:customStyle="1" w:styleId="D08D736AB273409EB48A6BFD86944177">
    <w:name w:val="D08D736AB273409EB48A6BFD86944177"/>
    <w:rsid w:val="00C07EF7"/>
  </w:style>
  <w:style w:type="paragraph" w:customStyle="1" w:styleId="C4C70CA0745946EE819826454C0003EF">
    <w:name w:val="C4C70CA0745946EE819826454C0003EF"/>
    <w:rsid w:val="00C07EF7"/>
  </w:style>
  <w:style w:type="paragraph" w:customStyle="1" w:styleId="6967A95E86A4465592857D0D616B12A8">
    <w:name w:val="6967A95E86A4465592857D0D616B12A8"/>
    <w:rsid w:val="00C07EF7"/>
  </w:style>
  <w:style w:type="paragraph" w:customStyle="1" w:styleId="245A308F758048E7825568D18EC03074">
    <w:name w:val="245A308F758048E7825568D18EC03074"/>
    <w:rsid w:val="00C07EF7"/>
  </w:style>
  <w:style w:type="paragraph" w:customStyle="1" w:styleId="FBB30442437C43BEAC314E3773C3C047">
    <w:name w:val="FBB30442437C43BEAC314E3773C3C047"/>
    <w:rsid w:val="00C07EF7"/>
  </w:style>
  <w:style w:type="paragraph" w:customStyle="1" w:styleId="44685D00F4FE4B5E850441F7867A2A17">
    <w:name w:val="44685D00F4FE4B5E850441F7867A2A17"/>
    <w:rsid w:val="00C07EF7"/>
  </w:style>
  <w:style w:type="paragraph" w:customStyle="1" w:styleId="C7AAD3068CAC44EEA7A8358417FB6243">
    <w:name w:val="C7AAD3068CAC44EEA7A8358417FB6243"/>
    <w:rsid w:val="00C07EF7"/>
  </w:style>
  <w:style w:type="paragraph" w:customStyle="1" w:styleId="FE0055DA64524A6B9EF98761C0FD2690">
    <w:name w:val="FE0055DA64524A6B9EF98761C0FD2690"/>
    <w:rsid w:val="00C07EF7"/>
  </w:style>
  <w:style w:type="paragraph" w:customStyle="1" w:styleId="5C68FDBE80D5447094F6B2DAD7DB7D99">
    <w:name w:val="5C68FDBE80D5447094F6B2DAD7DB7D99"/>
    <w:rsid w:val="00C07EF7"/>
  </w:style>
  <w:style w:type="paragraph" w:customStyle="1" w:styleId="4950CA77ECC34A90827EEE34C9859401">
    <w:name w:val="4950CA77ECC34A90827EEE34C9859401"/>
    <w:rsid w:val="00C07EF7"/>
  </w:style>
  <w:style w:type="paragraph" w:customStyle="1" w:styleId="98A0CC13B278414381F7A18417D9D55C">
    <w:name w:val="98A0CC13B278414381F7A18417D9D55C"/>
    <w:rsid w:val="00C07EF7"/>
  </w:style>
  <w:style w:type="paragraph" w:customStyle="1" w:styleId="F86F070116244B79931DDB78DF693F77">
    <w:name w:val="F86F070116244B79931DDB78DF693F77"/>
    <w:rsid w:val="00C07EF7"/>
  </w:style>
  <w:style w:type="paragraph" w:customStyle="1" w:styleId="A7A71E54F7C04875AD717F64B82507CE">
    <w:name w:val="A7A71E54F7C04875AD717F64B82507CE"/>
    <w:rsid w:val="00C07EF7"/>
  </w:style>
  <w:style w:type="paragraph" w:customStyle="1" w:styleId="E5AD25DA270C444DBD58A6B8809BE965">
    <w:name w:val="E5AD25DA270C444DBD58A6B8809BE965"/>
    <w:rsid w:val="00C07EF7"/>
  </w:style>
  <w:style w:type="paragraph" w:customStyle="1" w:styleId="376151A8490C448CB3DA04113D6E2510">
    <w:name w:val="376151A8490C448CB3DA04113D6E2510"/>
    <w:rsid w:val="00C07EF7"/>
  </w:style>
  <w:style w:type="paragraph" w:customStyle="1" w:styleId="7C392868C79C4817902B54BCA2144CFF">
    <w:name w:val="7C392868C79C4817902B54BCA2144CFF"/>
    <w:rsid w:val="00C07EF7"/>
  </w:style>
  <w:style w:type="paragraph" w:customStyle="1" w:styleId="603B2046944A46B29F15D2251A521E36">
    <w:name w:val="603B2046944A46B29F15D2251A521E36"/>
    <w:rsid w:val="00C07EF7"/>
  </w:style>
  <w:style w:type="paragraph" w:customStyle="1" w:styleId="0D060382CE6E4F859A08F6EF35284025">
    <w:name w:val="0D060382CE6E4F859A08F6EF35284025"/>
    <w:rsid w:val="00C07EF7"/>
  </w:style>
  <w:style w:type="paragraph" w:customStyle="1" w:styleId="863EC1EF53F34EF39F949E39D2313257">
    <w:name w:val="863EC1EF53F34EF39F949E39D2313257"/>
    <w:rsid w:val="00C07EF7"/>
  </w:style>
  <w:style w:type="paragraph" w:customStyle="1" w:styleId="A7BDADDA535F484688037BFCCB795D5F">
    <w:name w:val="A7BDADDA535F484688037BFCCB795D5F"/>
    <w:rsid w:val="00C07EF7"/>
  </w:style>
  <w:style w:type="paragraph" w:customStyle="1" w:styleId="02AC03AB68F141D2B27164060FF0C956">
    <w:name w:val="02AC03AB68F141D2B27164060FF0C956"/>
    <w:rsid w:val="00C07EF7"/>
  </w:style>
  <w:style w:type="paragraph" w:customStyle="1" w:styleId="32635DCB8BFD4548B5A651843FB54C84">
    <w:name w:val="32635DCB8BFD4548B5A651843FB54C84"/>
    <w:rsid w:val="00C07EF7"/>
  </w:style>
  <w:style w:type="paragraph" w:customStyle="1" w:styleId="43D4952CF3344F38B541D17D7838986B">
    <w:name w:val="43D4952CF3344F38B541D17D7838986B"/>
    <w:rsid w:val="00C07EF7"/>
  </w:style>
  <w:style w:type="paragraph" w:customStyle="1" w:styleId="99BE37D173124405BF0A63A7D4E9B3F7">
    <w:name w:val="99BE37D173124405BF0A63A7D4E9B3F7"/>
    <w:rsid w:val="00C07EF7"/>
  </w:style>
  <w:style w:type="paragraph" w:customStyle="1" w:styleId="AC109DC74C304FBEBC407843A5049520">
    <w:name w:val="AC109DC74C304FBEBC407843A5049520"/>
    <w:rsid w:val="00C07EF7"/>
  </w:style>
  <w:style w:type="paragraph" w:customStyle="1" w:styleId="327167CC121244B485314C656EEA15AC">
    <w:name w:val="327167CC121244B485314C656EEA15AC"/>
    <w:rsid w:val="00C07EF7"/>
  </w:style>
  <w:style w:type="paragraph" w:customStyle="1" w:styleId="2156E51BA5854BA08B994EC2D0EDB285">
    <w:name w:val="2156E51BA5854BA08B994EC2D0EDB285"/>
    <w:rsid w:val="00C07EF7"/>
  </w:style>
  <w:style w:type="paragraph" w:customStyle="1" w:styleId="1F530FB8CE0F48878CAC60A5E2E59A6F">
    <w:name w:val="1F530FB8CE0F48878CAC60A5E2E59A6F"/>
    <w:rsid w:val="00C07EF7"/>
  </w:style>
  <w:style w:type="paragraph" w:customStyle="1" w:styleId="B1DF1F92B73A434586F67A51A8C27089">
    <w:name w:val="B1DF1F92B73A434586F67A51A8C27089"/>
    <w:rsid w:val="00C07EF7"/>
  </w:style>
  <w:style w:type="paragraph" w:customStyle="1" w:styleId="7B3479980DD84F1EBFC8791DCC5B4EC1">
    <w:name w:val="7B3479980DD84F1EBFC8791DCC5B4EC1"/>
    <w:rsid w:val="00C07EF7"/>
  </w:style>
  <w:style w:type="paragraph" w:customStyle="1" w:styleId="DC22D0DB8DC64B9C9AD3ED2D272BD2A1">
    <w:name w:val="DC22D0DB8DC64B9C9AD3ED2D272BD2A1"/>
    <w:rsid w:val="00FF076C"/>
  </w:style>
  <w:style w:type="paragraph" w:customStyle="1" w:styleId="AE66C32D55864B9EB4D24801C3C0AB39">
    <w:name w:val="AE66C32D55864B9EB4D24801C3C0AB39"/>
    <w:rsid w:val="00FF076C"/>
  </w:style>
  <w:style w:type="paragraph" w:customStyle="1" w:styleId="AB257630D35F421E8F1C266323FA2060">
    <w:name w:val="AB257630D35F421E8F1C266323FA2060"/>
    <w:rsid w:val="00FF076C"/>
  </w:style>
  <w:style w:type="paragraph" w:customStyle="1" w:styleId="4B55A276A6814488A95E2F28D7A8D2DE">
    <w:name w:val="4B55A276A6814488A95E2F28D7A8D2DE"/>
    <w:rsid w:val="00FF076C"/>
  </w:style>
  <w:style w:type="paragraph" w:customStyle="1" w:styleId="9608849E95DC494D816B3A84887D9657">
    <w:name w:val="9608849E95DC494D816B3A84887D9657"/>
    <w:rsid w:val="00FF076C"/>
  </w:style>
  <w:style w:type="paragraph" w:customStyle="1" w:styleId="1C8BA8DD67D046B99D61E817D4A56DA0">
    <w:name w:val="1C8BA8DD67D046B99D61E817D4A56DA0"/>
    <w:rsid w:val="00FF076C"/>
  </w:style>
  <w:style w:type="paragraph" w:customStyle="1" w:styleId="715696CD44AC464289F67E5865501423">
    <w:name w:val="715696CD44AC464289F67E5865501423"/>
    <w:rsid w:val="00FF076C"/>
  </w:style>
  <w:style w:type="paragraph" w:customStyle="1" w:styleId="CCC0E9A7D6A94FA6B5D00ED3C237CFD1">
    <w:name w:val="CCC0E9A7D6A94FA6B5D00ED3C237CFD1"/>
    <w:rsid w:val="00FF076C"/>
  </w:style>
  <w:style w:type="paragraph" w:customStyle="1" w:styleId="F68ECE00DB604C2381070561D8AF6533">
    <w:name w:val="F68ECE00DB604C2381070561D8AF6533"/>
    <w:rsid w:val="00FF076C"/>
  </w:style>
  <w:style w:type="paragraph" w:customStyle="1" w:styleId="E133A37961E04391BA3DD13DA67BC974">
    <w:name w:val="E133A37961E04391BA3DD13DA67BC974"/>
    <w:rsid w:val="00FF076C"/>
  </w:style>
  <w:style w:type="paragraph" w:customStyle="1" w:styleId="BE0FABF492274F4FBFC7744D76FCDF94">
    <w:name w:val="BE0FABF492274F4FBFC7744D76FCDF94"/>
    <w:rsid w:val="00FF076C"/>
  </w:style>
  <w:style w:type="paragraph" w:customStyle="1" w:styleId="998BB22FC01F474ABEE3FD9022E0C579">
    <w:name w:val="998BB22FC01F474ABEE3FD9022E0C579"/>
    <w:rsid w:val="00FF076C"/>
  </w:style>
  <w:style w:type="paragraph" w:customStyle="1" w:styleId="1E094A8594B847A7917AAA95E10AFE48">
    <w:name w:val="1E094A8594B847A7917AAA95E10AFE48"/>
    <w:rsid w:val="00FF076C"/>
  </w:style>
  <w:style w:type="paragraph" w:customStyle="1" w:styleId="EBE59CF77A994FEA8BD1AEB3165CE9D9">
    <w:name w:val="EBE59CF77A994FEA8BD1AEB3165CE9D9"/>
    <w:rsid w:val="00FF076C"/>
  </w:style>
  <w:style w:type="paragraph" w:customStyle="1" w:styleId="3374A821E91841EA9D300B7D6A995BE7">
    <w:name w:val="3374A821E91841EA9D300B7D6A995BE7"/>
    <w:rsid w:val="00FF076C"/>
  </w:style>
  <w:style w:type="paragraph" w:customStyle="1" w:styleId="E7E7A5A5A9C844048D027998BEEE2085">
    <w:name w:val="E7E7A5A5A9C844048D027998BEEE2085"/>
    <w:rsid w:val="00FF076C"/>
  </w:style>
  <w:style w:type="paragraph" w:customStyle="1" w:styleId="A388E4ED714846B7AF08FEDFA20F1087">
    <w:name w:val="A388E4ED714846B7AF08FEDFA20F1087"/>
    <w:rsid w:val="00FF076C"/>
  </w:style>
  <w:style w:type="paragraph" w:customStyle="1" w:styleId="E5F9AA65DB5046A281DB308B5D5708F4">
    <w:name w:val="E5F9AA65DB5046A281DB308B5D5708F4"/>
    <w:rsid w:val="00FF076C"/>
  </w:style>
  <w:style w:type="paragraph" w:customStyle="1" w:styleId="9822FDFDEB914EDF9DEEEAEABFD3CE65">
    <w:name w:val="9822FDFDEB914EDF9DEEEAEABFD3CE65"/>
    <w:rsid w:val="00FF076C"/>
  </w:style>
  <w:style w:type="paragraph" w:customStyle="1" w:styleId="EBE1833A2A5B47A9B8C8D3A9BCA00F35">
    <w:name w:val="EBE1833A2A5B47A9B8C8D3A9BCA00F35"/>
    <w:rsid w:val="00FF076C"/>
  </w:style>
  <w:style w:type="paragraph" w:customStyle="1" w:styleId="FAAEED09DA5740798EC4CB7EEAFB9301">
    <w:name w:val="FAAEED09DA5740798EC4CB7EEAFB9301"/>
    <w:rsid w:val="00FF076C"/>
  </w:style>
  <w:style w:type="paragraph" w:customStyle="1" w:styleId="B3B8AD48E41544409F587EAFC1F6B5D7">
    <w:name w:val="B3B8AD48E41544409F587EAFC1F6B5D7"/>
    <w:rsid w:val="00FF076C"/>
  </w:style>
  <w:style w:type="paragraph" w:customStyle="1" w:styleId="659BE1218F7844F089E255F02CE29C97">
    <w:name w:val="659BE1218F7844F089E255F02CE29C97"/>
    <w:rsid w:val="00FF076C"/>
  </w:style>
  <w:style w:type="paragraph" w:customStyle="1" w:styleId="5AF04F62FE5E41E19DACE64FA8BB633E">
    <w:name w:val="5AF04F62FE5E41E19DACE64FA8BB633E"/>
    <w:rsid w:val="00FF076C"/>
  </w:style>
  <w:style w:type="paragraph" w:customStyle="1" w:styleId="45933B7AC8034288826274CD97835284">
    <w:name w:val="45933B7AC8034288826274CD97835284"/>
    <w:rsid w:val="00FF076C"/>
  </w:style>
  <w:style w:type="paragraph" w:customStyle="1" w:styleId="13CC2262463B451BBDC6B4F60A0FC801">
    <w:name w:val="13CC2262463B451BBDC6B4F60A0FC801"/>
    <w:rsid w:val="00FF076C"/>
  </w:style>
  <w:style w:type="paragraph" w:customStyle="1" w:styleId="2656A0A670C64BD59BF33722F932C471">
    <w:name w:val="2656A0A670C64BD59BF33722F932C471"/>
    <w:rsid w:val="00FF076C"/>
  </w:style>
  <w:style w:type="paragraph" w:customStyle="1" w:styleId="1C34978A0F044C479283206296E32320">
    <w:name w:val="1C34978A0F044C479283206296E32320"/>
    <w:rsid w:val="00FF076C"/>
  </w:style>
  <w:style w:type="paragraph" w:customStyle="1" w:styleId="5475E7A45D904169899984FFDE3FC6D5">
    <w:name w:val="5475E7A45D904169899984FFDE3FC6D5"/>
    <w:rsid w:val="00FF076C"/>
  </w:style>
  <w:style w:type="paragraph" w:customStyle="1" w:styleId="2C9E1133B9154719B2F898A79143CAB1">
    <w:name w:val="2C9E1133B9154719B2F898A79143CAB1"/>
    <w:rsid w:val="00FF076C"/>
  </w:style>
  <w:style w:type="paragraph" w:customStyle="1" w:styleId="118F845955534D669F4D92632EC126E9">
    <w:name w:val="118F845955534D669F4D92632EC126E9"/>
    <w:rsid w:val="00FF076C"/>
  </w:style>
  <w:style w:type="paragraph" w:customStyle="1" w:styleId="5BFDE25403AC471C84D98336F6570226">
    <w:name w:val="5BFDE25403AC471C84D98336F6570226"/>
    <w:rsid w:val="00FF076C"/>
  </w:style>
  <w:style w:type="paragraph" w:customStyle="1" w:styleId="636DAA03E60D42F1837AAE3FC4C28941">
    <w:name w:val="636DAA03E60D42F1837AAE3FC4C28941"/>
    <w:rsid w:val="00FF076C"/>
  </w:style>
  <w:style w:type="paragraph" w:customStyle="1" w:styleId="3AA38A6FFD0F42C787F5E77EDA703ADC">
    <w:name w:val="3AA38A6FFD0F42C787F5E77EDA703ADC"/>
    <w:rsid w:val="00FF076C"/>
  </w:style>
  <w:style w:type="paragraph" w:customStyle="1" w:styleId="BF1F29C33FF048699F35072B8AE62DA5">
    <w:name w:val="BF1F29C33FF048699F35072B8AE62DA5"/>
    <w:rsid w:val="00FF076C"/>
  </w:style>
  <w:style w:type="paragraph" w:customStyle="1" w:styleId="E88A45D291AF4674A0D6F82739B1851D">
    <w:name w:val="E88A45D291AF4674A0D6F82739B1851D"/>
    <w:rsid w:val="00FF076C"/>
  </w:style>
  <w:style w:type="paragraph" w:customStyle="1" w:styleId="A5DDB9204E404DCFB492B6EB3071B15E">
    <w:name w:val="A5DDB9204E404DCFB492B6EB3071B15E"/>
    <w:rsid w:val="00FF076C"/>
  </w:style>
  <w:style w:type="paragraph" w:customStyle="1" w:styleId="F9133E8F4FD846839EF71975C44B49D2">
    <w:name w:val="F9133E8F4FD846839EF71975C44B49D2"/>
    <w:rsid w:val="00FF076C"/>
  </w:style>
  <w:style w:type="paragraph" w:customStyle="1" w:styleId="D413F23EABB74F8B81BB1F8BB2AD370E">
    <w:name w:val="D413F23EABB74F8B81BB1F8BB2AD370E"/>
    <w:rsid w:val="00FF076C"/>
  </w:style>
  <w:style w:type="paragraph" w:customStyle="1" w:styleId="098F59A1DEE3466782BE32A45267AD63">
    <w:name w:val="098F59A1DEE3466782BE32A45267AD63"/>
    <w:rsid w:val="00FF076C"/>
  </w:style>
  <w:style w:type="paragraph" w:customStyle="1" w:styleId="7794C72EBBE54A96A7F68A9723F6F17E">
    <w:name w:val="7794C72EBBE54A96A7F68A9723F6F17E"/>
    <w:rsid w:val="00FF076C"/>
  </w:style>
  <w:style w:type="paragraph" w:customStyle="1" w:styleId="36CC111264B7420793A1881289E7C5FA">
    <w:name w:val="36CC111264B7420793A1881289E7C5FA"/>
    <w:rsid w:val="00FF076C"/>
  </w:style>
  <w:style w:type="paragraph" w:customStyle="1" w:styleId="75F5AF2411AE48B9944543DCD8352A49">
    <w:name w:val="75F5AF2411AE48B9944543DCD8352A49"/>
    <w:rsid w:val="00FF076C"/>
  </w:style>
  <w:style w:type="paragraph" w:customStyle="1" w:styleId="2BE10BE3D398450F9A5D1BE7774AE6C2">
    <w:name w:val="2BE10BE3D398450F9A5D1BE7774AE6C2"/>
    <w:rsid w:val="00FF076C"/>
  </w:style>
  <w:style w:type="paragraph" w:customStyle="1" w:styleId="F2130604E97648448E8A52E28EE469C4">
    <w:name w:val="F2130604E97648448E8A52E28EE469C4"/>
    <w:rsid w:val="00FF076C"/>
  </w:style>
  <w:style w:type="paragraph" w:customStyle="1" w:styleId="DC870EDC78E74EF79FB72E03041086EF">
    <w:name w:val="DC870EDC78E74EF79FB72E03041086EF"/>
    <w:rsid w:val="00FF076C"/>
  </w:style>
  <w:style w:type="paragraph" w:customStyle="1" w:styleId="7095CBB47CD44B2780E58090B98DDA35">
    <w:name w:val="7095CBB47CD44B2780E58090B98DDA35"/>
    <w:rsid w:val="00FF076C"/>
  </w:style>
  <w:style w:type="paragraph" w:customStyle="1" w:styleId="31936E4165484B57BCE45DDA59582EED">
    <w:name w:val="31936E4165484B57BCE45DDA59582EED"/>
    <w:rsid w:val="00FF076C"/>
  </w:style>
  <w:style w:type="paragraph" w:customStyle="1" w:styleId="67A4FD4EE0914022990E066F0B387D24">
    <w:name w:val="67A4FD4EE0914022990E066F0B387D24"/>
    <w:rsid w:val="00FF076C"/>
  </w:style>
  <w:style w:type="paragraph" w:customStyle="1" w:styleId="91A8A45AB4B94B379FDD3CCB93E8A6B4">
    <w:name w:val="91A8A45AB4B94B379FDD3CCB93E8A6B4"/>
    <w:rsid w:val="00FF076C"/>
  </w:style>
  <w:style w:type="paragraph" w:customStyle="1" w:styleId="C9B8A538584B43DB80CD59ECEF89D2D4">
    <w:name w:val="C9B8A538584B43DB80CD59ECEF89D2D4"/>
    <w:rsid w:val="00FF076C"/>
  </w:style>
  <w:style w:type="paragraph" w:customStyle="1" w:styleId="04D8CB47E988492AAA4222261935DA86">
    <w:name w:val="04D8CB47E988492AAA4222261935DA86"/>
    <w:rsid w:val="00FF076C"/>
  </w:style>
  <w:style w:type="paragraph" w:customStyle="1" w:styleId="C0FD7D5E9C324D61A5C19A4941D7C040">
    <w:name w:val="C0FD7D5E9C324D61A5C19A4941D7C040"/>
    <w:rsid w:val="00FF076C"/>
  </w:style>
  <w:style w:type="paragraph" w:customStyle="1" w:styleId="316E6AE6A6FA46FB82C48AE74E1FBBE8">
    <w:name w:val="316E6AE6A6FA46FB82C48AE74E1FBBE8"/>
    <w:rsid w:val="00FF076C"/>
  </w:style>
  <w:style w:type="paragraph" w:customStyle="1" w:styleId="DA8A3F5ED73E4DE4AE95FAD29FEFBF9C">
    <w:name w:val="DA8A3F5ED73E4DE4AE95FAD29FEFBF9C"/>
    <w:rsid w:val="00FF076C"/>
  </w:style>
  <w:style w:type="paragraph" w:customStyle="1" w:styleId="3731A6CE65CC4C159FB1CF3D00D7458A">
    <w:name w:val="3731A6CE65CC4C159FB1CF3D00D7458A"/>
    <w:rsid w:val="00FF076C"/>
  </w:style>
  <w:style w:type="paragraph" w:customStyle="1" w:styleId="D2139592207E4242B0E2E27ED4FC80EC">
    <w:name w:val="D2139592207E4242B0E2E27ED4FC80EC"/>
    <w:rsid w:val="00FF076C"/>
  </w:style>
  <w:style w:type="paragraph" w:customStyle="1" w:styleId="4D73298A456044A4A11007984701FF1C">
    <w:name w:val="4D73298A456044A4A11007984701FF1C"/>
    <w:rsid w:val="00FF076C"/>
  </w:style>
  <w:style w:type="paragraph" w:customStyle="1" w:styleId="66BDFD915142497EA9C3E41AA9BE1C1B">
    <w:name w:val="66BDFD915142497EA9C3E41AA9BE1C1B"/>
    <w:rsid w:val="00FF076C"/>
  </w:style>
  <w:style w:type="paragraph" w:customStyle="1" w:styleId="0989B656DF7C45FC824AE6D25C35D242">
    <w:name w:val="0989B656DF7C45FC824AE6D25C35D242"/>
    <w:rsid w:val="00FF076C"/>
  </w:style>
  <w:style w:type="paragraph" w:customStyle="1" w:styleId="D7128F3D4A3B4D608DE7A6EEE61C0E33">
    <w:name w:val="D7128F3D4A3B4D608DE7A6EEE61C0E33"/>
    <w:rsid w:val="00FF076C"/>
  </w:style>
  <w:style w:type="paragraph" w:customStyle="1" w:styleId="BB4BE463CE21489E82F58632E8CE2F11">
    <w:name w:val="BB4BE463CE21489E82F58632E8CE2F11"/>
    <w:rsid w:val="00FF076C"/>
  </w:style>
  <w:style w:type="paragraph" w:customStyle="1" w:styleId="01B8B5B8DDE34F2E8B3504FE9C2B1FBB">
    <w:name w:val="01B8B5B8DDE34F2E8B3504FE9C2B1FBB"/>
    <w:rsid w:val="00FF076C"/>
  </w:style>
  <w:style w:type="paragraph" w:customStyle="1" w:styleId="A09D414A24EC465982451C8C77E8D009">
    <w:name w:val="A09D414A24EC465982451C8C77E8D009"/>
    <w:rsid w:val="00FF076C"/>
  </w:style>
  <w:style w:type="paragraph" w:customStyle="1" w:styleId="5B61F2280BD64ACD9E0549E6F0491C32">
    <w:name w:val="5B61F2280BD64ACD9E0549E6F0491C32"/>
    <w:rsid w:val="00FF076C"/>
  </w:style>
  <w:style w:type="paragraph" w:customStyle="1" w:styleId="C60B266D8A1D4FBA99CCD07522D4D176">
    <w:name w:val="C60B266D8A1D4FBA99CCD07522D4D176"/>
    <w:rsid w:val="00FF076C"/>
  </w:style>
  <w:style w:type="paragraph" w:customStyle="1" w:styleId="D9F91677A0D34ABFBEDBF9BF530BBE79">
    <w:name w:val="D9F91677A0D34ABFBEDBF9BF530BBE79"/>
    <w:rsid w:val="00FF076C"/>
  </w:style>
  <w:style w:type="paragraph" w:customStyle="1" w:styleId="3F349A1ACF31446583FD63B57D9DC1A6">
    <w:name w:val="3F349A1ACF31446583FD63B57D9DC1A6"/>
    <w:rsid w:val="00FF076C"/>
  </w:style>
  <w:style w:type="paragraph" w:customStyle="1" w:styleId="9F3F41CE3AF04C74879D7334137BE8F9">
    <w:name w:val="9F3F41CE3AF04C74879D7334137BE8F9"/>
    <w:rsid w:val="00FF076C"/>
  </w:style>
  <w:style w:type="paragraph" w:customStyle="1" w:styleId="B7F4B7203BCB4DD0A65F38B6AF08E165">
    <w:name w:val="B7F4B7203BCB4DD0A65F38B6AF08E165"/>
    <w:rsid w:val="00FF076C"/>
  </w:style>
  <w:style w:type="paragraph" w:customStyle="1" w:styleId="9101B66A0B1746C983A3ECCFA2072839">
    <w:name w:val="9101B66A0B1746C983A3ECCFA2072839"/>
    <w:rsid w:val="00FF076C"/>
  </w:style>
  <w:style w:type="paragraph" w:customStyle="1" w:styleId="7181335B068343C49BD435A7621D6033">
    <w:name w:val="7181335B068343C49BD435A7621D6033"/>
    <w:rsid w:val="00FF076C"/>
  </w:style>
  <w:style w:type="paragraph" w:customStyle="1" w:styleId="7FBC175B14F845E1A37AE07A2C4DB7C2">
    <w:name w:val="7FBC175B14F845E1A37AE07A2C4DB7C2"/>
    <w:rsid w:val="00FF076C"/>
  </w:style>
  <w:style w:type="paragraph" w:customStyle="1" w:styleId="3200464C4CFC4F488EBA80A50D71850B">
    <w:name w:val="3200464C4CFC4F488EBA80A50D71850B"/>
    <w:rsid w:val="00FF076C"/>
  </w:style>
  <w:style w:type="paragraph" w:customStyle="1" w:styleId="DFE4B9BCAEEB4E869D614AE473FE5200">
    <w:name w:val="DFE4B9BCAEEB4E869D614AE473FE5200"/>
    <w:rsid w:val="00FF076C"/>
  </w:style>
  <w:style w:type="paragraph" w:customStyle="1" w:styleId="3A6B3FA62A1C4B4586074C05B76BD981">
    <w:name w:val="3A6B3FA62A1C4B4586074C05B76BD981"/>
    <w:rsid w:val="00FF076C"/>
  </w:style>
  <w:style w:type="paragraph" w:customStyle="1" w:styleId="1E2CC0BC06F24DD5A6E212BE62A1B467">
    <w:name w:val="1E2CC0BC06F24DD5A6E212BE62A1B467"/>
    <w:rsid w:val="00FF076C"/>
  </w:style>
  <w:style w:type="paragraph" w:customStyle="1" w:styleId="805A5242C14C4D358A090543AD46B19D">
    <w:name w:val="805A5242C14C4D358A090543AD46B19D"/>
    <w:rsid w:val="00FF076C"/>
  </w:style>
  <w:style w:type="paragraph" w:customStyle="1" w:styleId="506EFFA0BB564DC3AAC7E79441AD7C92">
    <w:name w:val="506EFFA0BB564DC3AAC7E79441AD7C92"/>
    <w:rsid w:val="00FF076C"/>
  </w:style>
  <w:style w:type="paragraph" w:customStyle="1" w:styleId="C5DBDF864F6C476A8FE13A8DA3ED6E07">
    <w:name w:val="C5DBDF864F6C476A8FE13A8DA3ED6E07"/>
    <w:rsid w:val="00FF076C"/>
  </w:style>
  <w:style w:type="paragraph" w:customStyle="1" w:styleId="77D7E6EC3DE548C19227A6FBBCE05C58">
    <w:name w:val="77D7E6EC3DE548C19227A6FBBCE05C58"/>
    <w:rsid w:val="00FF076C"/>
  </w:style>
  <w:style w:type="paragraph" w:customStyle="1" w:styleId="B4C728DDE9034FC49939C3D3828B2BB6">
    <w:name w:val="B4C728DDE9034FC49939C3D3828B2BB6"/>
    <w:rsid w:val="00FF076C"/>
  </w:style>
  <w:style w:type="paragraph" w:customStyle="1" w:styleId="0E3B1D2D4ED44EDF89F64A4A0041027B">
    <w:name w:val="0E3B1D2D4ED44EDF89F64A4A0041027B"/>
    <w:rsid w:val="00FF076C"/>
  </w:style>
  <w:style w:type="paragraph" w:customStyle="1" w:styleId="E2A2BF31151E4F79B2487C8F0669F76C">
    <w:name w:val="E2A2BF31151E4F79B2487C8F0669F76C"/>
    <w:rsid w:val="00FF076C"/>
  </w:style>
  <w:style w:type="paragraph" w:customStyle="1" w:styleId="2A9D108A27C0411AAF8242547CBC0ABC">
    <w:name w:val="2A9D108A27C0411AAF8242547CBC0ABC"/>
    <w:rsid w:val="00FF076C"/>
  </w:style>
  <w:style w:type="paragraph" w:customStyle="1" w:styleId="A4339ADB05874C219638341576EEE666">
    <w:name w:val="A4339ADB05874C219638341576EEE666"/>
    <w:rsid w:val="00FF076C"/>
  </w:style>
  <w:style w:type="paragraph" w:customStyle="1" w:styleId="B7F0576A293A411F859E31580454BEA7">
    <w:name w:val="B7F0576A293A411F859E31580454BEA7"/>
    <w:rsid w:val="00FF076C"/>
  </w:style>
  <w:style w:type="paragraph" w:customStyle="1" w:styleId="83CEA9A946224210B1A5EC915D7F2A2C">
    <w:name w:val="83CEA9A946224210B1A5EC915D7F2A2C"/>
    <w:rsid w:val="00FF076C"/>
  </w:style>
  <w:style w:type="paragraph" w:customStyle="1" w:styleId="B07BA16BB25E4F90B675099BD36F12FB">
    <w:name w:val="B07BA16BB25E4F90B675099BD36F12FB"/>
    <w:rsid w:val="00FF076C"/>
  </w:style>
  <w:style w:type="paragraph" w:customStyle="1" w:styleId="31EF4C8D25B6461898AB8EAA13BFD072">
    <w:name w:val="31EF4C8D25B6461898AB8EAA13BFD072"/>
    <w:rsid w:val="00FF076C"/>
  </w:style>
  <w:style w:type="paragraph" w:customStyle="1" w:styleId="D86F00AA06EB41EB86C894B002E3E0ED">
    <w:name w:val="D86F00AA06EB41EB86C894B002E3E0ED"/>
    <w:rsid w:val="00FF076C"/>
  </w:style>
  <w:style w:type="paragraph" w:customStyle="1" w:styleId="2B86116188CD4C94BC25BEC6412B7729">
    <w:name w:val="2B86116188CD4C94BC25BEC6412B7729"/>
    <w:rsid w:val="00FF076C"/>
  </w:style>
  <w:style w:type="paragraph" w:customStyle="1" w:styleId="B1EFDD0DC6944E7BA146E443DDD6743B">
    <w:name w:val="B1EFDD0DC6944E7BA146E443DDD6743B"/>
    <w:rsid w:val="00FF076C"/>
  </w:style>
  <w:style w:type="paragraph" w:customStyle="1" w:styleId="C2D1FB3951DF42C3A91DB17DE4F4B79A">
    <w:name w:val="C2D1FB3951DF42C3A91DB17DE4F4B79A"/>
    <w:rsid w:val="00FF076C"/>
  </w:style>
  <w:style w:type="paragraph" w:customStyle="1" w:styleId="2265B597972544DCA9CFCD8D12D470F6">
    <w:name w:val="2265B597972544DCA9CFCD8D12D470F6"/>
    <w:rsid w:val="00FF076C"/>
  </w:style>
  <w:style w:type="paragraph" w:customStyle="1" w:styleId="44F370F0B70F45F19ECB02056AEBC7A9">
    <w:name w:val="44F370F0B70F45F19ECB02056AEBC7A9"/>
    <w:rsid w:val="00FF076C"/>
  </w:style>
  <w:style w:type="paragraph" w:customStyle="1" w:styleId="EDD20607F07E4429886B33E268210720">
    <w:name w:val="EDD20607F07E4429886B33E268210720"/>
    <w:rsid w:val="00FF076C"/>
  </w:style>
  <w:style w:type="paragraph" w:customStyle="1" w:styleId="50020C20B53E4B1B90227362F097EE70">
    <w:name w:val="50020C20B53E4B1B90227362F097EE70"/>
    <w:rsid w:val="00FF076C"/>
  </w:style>
  <w:style w:type="paragraph" w:customStyle="1" w:styleId="F315D7471EE444A289D91F30B374A3F5">
    <w:name w:val="F315D7471EE444A289D91F30B374A3F5"/>
    <w:rsid w:val="00FF076C"/>
  </w:style>
  <w:style w:type="paragraph" w:customStyle="1" w:styleId="7F3260A34D364697AFF02C82D0BF168A">
    <w:name w:val="7F3260A34D364697AFF02C82D0BF168A"/>
    <w:rsid w:val="00FF076C"/>
  </w:style>
  <w:style w:type="paragraph" w:customStyle="1" w:styleId="77D7E6EC3DE548C19227A6FBBCE05C581">
    <w:name w:val="77D7E6EC3DE548C19227A6FBBCE05C581"/>
    <w:rsid w:val="002C1CAB"/>
    <w:pPr>
      <w:spacing w:after="0" w:line="240" w:lineRule="auto"/>
    </w:pPr>
    <w:rPr>
      <w:rFonts w:ascii="Cambria" w:eastAsia="Cambria" w:hAnsi="Cambria" w:cs="Times New Roman"/>
      <w:sz w:val="24"/>
      <w:szCs w:val="24"/>
      <w:lang w:val="en-US" w:eastAsia="en-US"/>
    </w:rPr>
  </w:style>
  <w:style w:type="paragraph" w:customStyle="1" w:styleId="B4C728DDE9034FC49939C3D3828B2BB61">
    <w:name w:val="B4C728DDE9034FC49939C3D3828B2BB61"/>
    <w:rsid w:val="002C1CAB"/>
    <w:pPr>
      <w:spacing w:after="0" w:line="240" w:lineRule="auto"/>
    </w:pPr>
    <w:rPr>
      <w:rFonts w:ascii="Cambria" w:eastAsia="Cambria" w:hAnsi="Cambria" w:cs="Times New Roman"/>
      <w:sz w:val="24"/>
      <w:szCs w:val="24"/>
      <w:lang w:val="en-US" w:eastAsia="en-US"/>
    </w:rPr>
  </w:style>
  <w:style w:type="paragraph" w:customStyle="1" w:styleId="0E3B1D2D4ED44EDF89F64A4A0041027B1">
    <w:name w:val="0E3B1D2D4ED44EDF89F64A4A0041027B1"/>
    <w:rsid w:val="002C1CAB"/>
    <w:pPr>
      <w:spacing w:after="0" w:line="240" w:lineRule="auto"/>
    </w:pPr>
    <w:rPr>
      <w:rFonts w:ascii="Cambria" w:eastAsia="Cambria" w:hAnsi="Cambria" w:cs="Times New Roman"/>
      <w:sz w:val="24"/>
      <w:szCs w:val="24"/>
      <w:lang w:val="en-US" w:eastAsia="en-US"/>
    </w:rPr>
  </w:style>
  <w:style w:type="paragraph" w:customStyle="1" w:styleId="E2A2BF31151E4F79B2487C8F0669F76C1">
    <w:name w:val="E2A2BF31151E4F79B2487C8F0669F76C1"/>
    <w:rsid w:val="002C1CAB"/>
    <w:pPr>
      <w:spacing w:after="0" w:line="240" w:lineRule="auto"/>
    </w:pPr>
    <w:rPr>
      <w:rFonts w:ascii="Cambria" w:eastAsia="Cambria" w:hAnsi="Cambria" w:cs="Times New Roman"/>
      <w:sz w:val="24"/>
      <w:szCs w:val="24"/>
      <w:lang w:val="en-US" w:eastAsia="en-US"/>
    </w:rPr>
  </w:style>
  <w:style w:type="paragraph" w:customStyle="1" w:styleId="2A9D108A27C0411AAF8242547CBC0ABC1">
    <w:name w:val="2A9D108A27C0411AAF8242547CBC0ABC1"/>
    <w:rsid w:val="002C1CAB"/>
    <w:pPr>
      <w:spacing w:after="0" w:line="240" w:lineRule="auto"/>
    </w:pPr>
    <w:rPr>
      <w:rFonts w:ascii="Cambria" w:eastAsia="Cambria" w:hAnsi="Cambria" w:cs="Times New Roman"/>
      <w:sz w:val="24"/>
      <w:szCs w:val="24"/>
      <w:lang w:val="en-US" w:eastAsia="en-US"/>
    </w:rPr>
  </w:style>
  <w:style w:type="paragraph" w:customStyle="1" w:styleId="A4339ADB05874C219638341576EEE6661">
    <w:name w:val="A4339ADB05874C219638341576EEE6661"/>
    <w:rsid w:val="002C1CAB"/>
    <w:pPr>
      <w:spacing w:after="0" w:line="240" w:lineRule="auto"/>
    </w:pPr>
    <w:rPr>
      <w:rFonts w:ascii="Cambria" w:eastAsia="Cambria" w:hAnsi="Cambria" w:cs="Times New Roman"/>
      <w:sz w:val="24"/>
      <w:szCs w:val="24"/>
      <w:lang w:val="en-US" w:eastAsia="en-US"/>
    </w:rPr>
  </w:style>
  <w:style w:type="paragraph" w:customStyle="1" w:styleId="B7F0576A293A411F859E31580454BEA71">
    <w:name w:val="B7F0576A293A411F859E31580454BEA71"/>
    <w:rsid w:val="002C1CAB"/>
    <w:pPr>
      <w:spacing w:after="0" w:line="240" w:lineRule="auto"/>
    </w:pPr>
    <w:rPr>
      <w:rFonts w:ascii="Cambria" w:eastAsia="Cambria" w:hAnsi="Cambria" w:cs="Times New Roman"/>
      <w:sz w:val="24"/>
      <w:szCs w:val="24"/>
      <w:lang w:val="en-US" w:eastAsia="en-US"/>
    </w:rPr>
  </w:style>
  <w:style w:type="paragraph" w:customStyle="1" w:styleId="83CEA9A946224210B1A5EC915D7F2A2C1">
    <w:name w:val="83CEA9A946224210B1A5EC915D7F2A2C1"/>
    <w:rsid w:val="002C1CAB"/>
    <w:pPr>
      <w:spacing w:after="0" w:line="240" w:lineRule="auto"/>
    </w:pPr>
    <w:rPr>
      <w:rFonts w:ascii="Cambria" w:eastAsia="Cambria" w:hAnsi="Cambria" w:cs="Times New Roman"/>
      <w:sz w:val="24"/>
      <w:szCs w:val="24"/>
      <w:lang w:val="en-US" w:eastAsia="en-US"/>
    </w:rPr>
  </w:style>
  <w:style w:type="paragraph" w:customStyle="1" w:styleId="B07BA16BB25E4F90B675099BD36F12FB1">
    <w:name w:val="B07BA16BB25E4F90B675099BD36F12FB1"/>
    <w:rsid w:val="002C1CAB"/>
    <w:pPr>
      <w:spacing w:after="0" w:line="240" w:lineRule="auto"/>
    </w:pPr>
    <w:rPr>
      <w:rFonts w:ascii="Cambria" w:eastAsia="Cambria" w:hAnsi="Cambria" w:cs="Times New Roman"/>
      <w:sz w:val="24"/>
      <w:szCs w:val="24"/>
      <w:lang w:val="en-US" w:eastAsia="en-US"/>
    </w:rPr>
  </w:style>
  <w:style w:type="paragraph" w:customStyle="1" w:styleId="31EF4C8D25B6461898AB8EAA13BFD0721">
    <w:name w:val="31EF4C8D25B6461898AB8EAA13BFD0721"/>
    <w:rsid w:val="002C1CAB"/>
    <w:pPr>
      <w:spacing w:after="0" w:line="240" w:lineRule="auto"/>
    </w:pPr>
    <w:rPr>
      <w:rFonts w:ascii="Cambria" w:eastAsia="Cambria" w:hAnsi="Cambria" w:cs="Times New Roman"/>
      <w:sz w:val="24"/>
      <w:szCs w:val="24"/>
      <w:lang w:val="en-US" w:eastAsia="en-US"/>
    </w:rPr>
  </w:style>
  <w:style w:type="paragraph" w:customStyle="1" w:styleId="D86F00AA06EB41EB86C894B002E3E0ED1">
    <w:name w:val="D86F00AA06EB41EB86C894B002E3E0ED1"/>
    <w:rsid w:val="002C1CAB"/>
    <w:pPr>
      <w:spacing w:after="0" w:line="240" w:lineRule="auto"/>
    </w:pPr>
    <w:rPr>
      <w:rFonts w:ascii="Cambria" w:eastAsia="Cambria" w:hAnsi="Cambria" w:cs="Times New Roman"/>
      <w:sz w:val="24"/>
      <w:szCs w:val="24"/>
      <w:lang w:val="en-US" w:eastAsia="en-US"/>
    </w:rPr>
  </w:style>
  <w:style w:type="paragraph" w:customStyle="1" w:styleId="2B86116188CD4C94BC25BEC6412B77291">
    <w:name w:val="2B86116188CD4C94BC25BEC6412B77291"/>
    <w:rsid w:val="002C1CAB"/>
    <w:pPr>
      <w:spacing w:after="0" w:line="240" w:lineRule="auto"/>
    </w:pPr>
    <w:rPr>
      <w:rFonts w:ascii="Cambria" w:eastAsia="Cambria" w:hAnsi="Cambria" w:cs="Times New Roman"/>
      <w:sz w:val="24"/>
      <w:szCs w:val="24"/>
      <w:lang w:val="en-US" w:eastAsia="en-US"/>
    </w:rPr>
  </w:style>
  <w:style w:type="paragraph" w:customStyle="1" w:styleId="B1EFDD0DC6944E7BA146E443DDD6743B1">
    <w:name w:val="B1EFDD0DC6944E7BA146E443DDD6743B1"/>
    <w:rsid w:val="002C1CAB"/>
    <w:pPr>
      <w:spacing w:after="0" w:line="240" w:lineRule="auto"/>
    </w:pPr>
    <w:rPr>
      <w:rFonts w:ascii="Cambria" w:eastAsia="Cambria" w:hAnsi="Cambria" w:cs="Times New Roman"/>
      <w:sz w:val="24"/>
      <w:szCs w:val="24"/>
      <w:lang w:val="en-US" w:eastAsia="en-US"/>
    </w:rPr>
  </w:style>
  <w:style w:type="paragraph" w:customStyle="1" w:styleId="C2D1FB3951DF42C3A91DB17DE4F4B79A1">
    <w:name w:val="C2D1FB3951DF42C3A91DB17DE4F4B79A1"/>
    <w:rsid w:val="002C1CAB"/>
    <w:pPr>
      <w:spacing w:after="0" w:line="240" w:lineRule="auto"/>
    </w:pPr>
    <w:rPr>
      <w:rFonts w:ascii="Cambria" w:eastAsia="Cambria" w:hAnsi="Cambria" w:cs="Times New Roman"/>
      <w:sz w:val="24"/>
      <w:szCs w:val="24"/>
      <w:lang w:val="en-US" w:eastAsia="en-US"/>
    </w:rPr>
  </w:style>
  <w:style w:type="paragraph" w:customStyle="1" w:styleId="2265B597972544DCA9CFCD8D12D470F61">
    <w:name w:val="2265B597972544DCA9CFCD8D12D470F61"/>
    <w:rsid w:val="002C1CAB"/>
    <w:pPr>
      <w:spacing w:after="0" w:line="240" w:lineRule="auto"/>
    </w:pPr>
    <w:rPr>
      <w:rFonts w:ascii="Cambria" w:eastAsia="Cambria" w:hAnsi="Cambria" w:cs="Times New Roman"/>
      <w:sz w:val="24"/>
      <w:szCs w:val="24"/>
      <w:lang w:val="en-US" w:eastAsia="en-US"/>
    </w:rPr>
  </w:style>
  <w:style w:type="paragraph" w:customStyle="1" w:styleId="44F370F0B70F45F19ECB02056AEBC7A91">
    <w:name w:val="44F370F0B70F45F19ECB02056AEBC7A91"/>
    <w:rsid w:val="002C1CAB"/>
    <w:pPr>
      <w:spacing w:after="0" w:line="240" w:lineRule="auto"/>
    </w:pPr>
    <w:rPr>
      <w:rFonts w:ascii="Cambria" w:eastAsia="Cambria" w:hAnsi="Cambria" w:cs="Times New Roman"/>
      <w:sz w:val="24"/>
      <w:szCs w:val="24"/>
      <w:lang w:val="en-US" w:eastAsia="en-US"/>
    </w:rPr>
  </w:style>
  <w:style w:type="paragraph" w:customStyle="1" w:styleId="EDD20607F07E4429886B33E2682107201">
    <w:name w:val="EDD20607F07E4429886B33E2682107201"/>
    <w:rsid w:val="002C1CAB"/>
    <w:pPr>
      <w:spacing w:after="0" w:line="240" w:lineRule="auto"/>
    </w:pPr>
    <w:rPr>
      <w:rFonts w:ascii="Cambria" w:eastAsia="Cambria" w:hAnsi="Cambria" w:cs="Times New Roman"/>
      <w:sz w:val="24"/>
      <w:szCs w:val="24"/>
      <w:lang w:val="en-US" w:eastAsia="en-US"/>
    </w:rPr>
  </w:style>
  <w:style w:type="paragraph" w:customStyle="1" w:styleId="50020C20B53E4B1B90227362F097EE701">
    <w:name w:val="50020C20B53E4B1B90227362F097EE701"/>
    <w:rsid w:val="002C1CAB"/>
    <w:pPr>
      <w:spacing w:after="0" w:line="240" w:lineRule="auto"/>
    </w:pPr>
    <w:rPr>
      <w:rFonts w:ascii="Cambria" w:eastAsia="Cambria" w:hAnsi="Cambria" w:cs="Times New Roman"/>
      <w:sz w:val="24"/>
      <w:szCs w:val="24"/>
      <w:lang w:val="en-US" w:eastAsia="en-US"/>
    </w:rPr>
  </w:style>
  <w:style w:type="paragraph" w:customStyle="1" w:styleId="F315D7471EE444A289D91F30B374A3F51">
    <w:name w:val="F315D7471EE444A289D91F30B374A3F51"/>
    <w:rsid w:val="002C1CAB"/>
    <w:pPr>
      <w:spacing w:after="0" w:line="240" w:lineRule="auto"/>
    </w:pPr>
    <w:rPr>
      <w:rFonts w:ascii="Cambria" w:eastAsia="Cambria" w:hAnsi="Cambria" w:cs="Times New Roman"/>
      <w:sz w:val="24"/>
      <w:szCs w:val="24"/>
      <w:lang w:val="en-US" w:eastAsia="en-US"/>
    </w:rPr>
  </w:style>
  <w:style w:type="paragraph" w:customStyle="1" w:styleId="7F3260A34D364697AFF02C82D0BF168A1">
    <w:name w:val="7F3260A34D364697AFF02C82D0BF168A1"/>
    <w:rsid w:val="002C1CAB"/>
    <w:pPr>
      <w:spacing w:after="0" w:line="240" w:lineRule="auto"/>
    </w:pPr>
    <w:rPr>
      <w:rFonts w:ascii="Cambria" w:eastAsia="Cambria" w:hAnsi="Cambria" w:cs="Times New Roman"/>
      <w:sz w:val="24"/>
      <w:szCs w:val="24"/>
      <w:lang w:val="en-US" w:eastAsia="en-US"/>
    </w:rPr>
  </w:style>
  <w:style w:type="paragraph" w:customStyle="1" w:styleId="245BBED0A0D5498F84E816840DDA8EC6">
    <w:name w:val="245BBED0A0D5498F84E816840DDA8EC6"/>
    <w:rsid w:val="002C1CAB"/>
  </w:style>
  <w:style w:type="paragraph" w:customStyle="1" w:styleId="E44A0DDA0AB14980807A98B712CE1E42">
    <w:name w:val="E44A0DDA0AB14980807A98B712CE1E42"/>
    <w:rsid w:val="002C1CAB"/>
  </w:style>
  <w:style w:type="paragraph" w:customStyle="1" w:styleId="2D63B02A61194C0CB147223E107EEA2A">
    <w:name w:val="2D63B02A61194C0CB147223E107EEA2A"/>
    <w:rsid w:val="002C1CAB"/>
  </w:style>
  <w:style w:type="paragraph" w:customStyle="1" w:styleId="36B42C59BA2E420BA2EEF10988C4B911">
    <w:name w:val="36B42C59BA2E420BA2EEF10988C4B911"/>
    <w:rsid w:val="002C1CAB"/>
  </w:style>
  <w:style w:type="paragraph" w:customStyle="1" w:styleId="D4BC0A01F5E2495AA4D911B9C11488D1">
    <w:name w:val="D4BC0A01F5E2495AA4D911B9C11488D1"/>
    <w:rsid w:val="002C1CAB"/>
  </w:style>
  <w:style w:type="paragraph" w:customStyle="1" w:styleId="70D304F687354125A0FFAA7F31AE4590">
    <w:name w:val="70D304F687354125A0FFAA7F31AE4590"/>
    <w:rsid w:val="002C1CAB"/>
  </w:style>
  <w:style w:type="paragraph" w:customStyle="1" w:styleId="A3B224D389FB47A080FC1D77463BB435">
    <w:name w:val="A3B224D389FB47A080FC1D77463BB435"/>
    <w:rsid w:val="002C1CAB"/>
  </w:style>
  <w:style w:type="paragraph" w:customStyle="1" w:styleId="D6EF7C5AF29F449080ED947827700A28">
    <w:name w:val="D6EF7C5AF29F449080ED947827700A28"/>
    <w:rsid w:val="002C1CAB"/>
  </w:style>
  <w:style w:type="paragraph" w:customStyle="1" w:styleId="7E67DAE6D95D4A5596B81B6F14424820">
    <w:name w:val="7E67DAE6D95D4A5596B81B6F14424820"/>
    <w:rsid w:val="002C1CAB"/>
  </w:style>
  <w:style w:type="paragraph" w:customStyle="1" w:styleId="6A2AC403F49649A9BEB929DBD2D89CF4">
    <w:name w:val="6A2AC403F49649A9BEB929DBD2D89CF4"/>
    <w:rsid w:val="002C1CAB"/>
  </w:style>
  <w:style w:type="paragraph" w:customStyle="1" w:styleId="DB148BFED884447BAC9A072B104C824B">
    <w:name w:val="DB148BFED884447BAC9A072B104C824B"/>
    <w:rsid w:val="002C1CAB"/>
  </w:style>
  <w:style w:type="paragraph" w:customStyle="1" w:styleId="6FDD1C5323D24F059BFE2C1B7E5914E5">
    <w:name w:val="6FDD1C5323D24F059BFE2C1B7E5914E5"/>
    <w:rsid w:val="002C1CAB"/>
  </w:style>
  <w:style w:type="paragraph" w:customStyle="1" w:styleId="B84C8D077345412FB72041BA63BD2EEC">
    <w:name w:val="B84C8D077345412FB72041BA63BD2EEC"/>
    <w:rsid w:val="002C1CAB"/>
  </w:style>
  <w:style w:type="paragraph" w:customStyle="1" w:styleId="58CE6C436AF34ACCBA3EA4AF3DFD401C">
    <w:name w:val="58CE6C436AF34ACCBA3EA4AF3DFD401C"/>
    <w:rsid w:val="002C1CAB"/>
  </w:style>
  <w:style w:type="paragraph" w:customStyle="1" w:styleId="0169D5961FA14FE0BFB67F570517AFDB">
    <w:name w:val="0169D5961FA14FE0BFB67F570517AFDB"/>
    <w:rsid w:val="002C1CAB"/>
  </w:style>
  <w:style w:type="paragraph" w:customStyle="1" w:styleId="C7B4A2E5B196450EA19EF6C8F4187EEF">
    <w:name w:val="C7B4A2E5B196450EA19EF6C8F4187EEF"/>
    <w:rsid w:val="002C1CAB"/>
  </w:style>
  <w:style w:type="paragraph" w:customStyle="1" w:styleId="07DAB847AF3149538783F741DE0D0860">
    <w:name w:val="07DAB847AF3149538783F741DE0D0860"/>
    <w:rsid w:val="002C1CAB"/>
  </w:style>
  <w:style w:type="paragraph" w:customStyle="1" w:styleId="71C8071BD7B948AF8283C784DE2BA30D">
    <w:name w:val="71C8071BD7B948AF8283C784DE2BA30D"/>
    <w:rsid w:val="002C1CAB"/>
  </w:style>
  <w:style w:type="paragraph" w:customStyle="1" w:styleId="A1C989D3CCA54D448D1BBF31B7D3AB97">
    <w:name w:val="A1C989D3CCA54D448D1BBF31B7D3AB97"/>
    <w:rsid w:val="002C1CAB"/>
  </w:style>
  <w:style w:type="paragraph" w:customStyle="1" w:styleId="DA194715117F41DEB0A876A37F06B30E">
    <w:name w:val="DA194715117F41DEB0A876A37F06B30E"/>
    <w:rsid w:val="002C1CAB"/>
  </w:style>
  <w:style w:type="paragraph" w:customStyle="1" w:styleId="A5BFCDF32C23412585D06972A8956F28">
    <w:name w:val="A5BFCDF32C23412585D06972A8956F28"/>
    <w:rsid w:val="002C1CAB"/>
  </w:style>
  <w:style w:type="paragraph" w:customStyle="1" w:styleId="E0A754B483AF45A9A576822C53957CBF">
    <w:name w:val="E0A754B483AF45A9A576822C53957CBF"/>
    <w:rsid w:val="002C1CAB"/>
  </w:style>
  <w:style w:type="paragraph" w:customStyle="1" w:styleId="470728F82B7C425B9DB06BDCC7648E0F">
    <w:name w:val="470728F82B7C425B9DB06BDCC7648E0F"/>
    <w:rsid w:val="002C1CAB"/>
  </w:style>
  <w:style w:type="paragraph" w:customStyle="1" w:styleId="AA7C387AB7344D51A29844B58BA266DF">
    <w:name w:val="AA7C387AB7344D51A29844B58BA266DF"/>
    <w:rsid w:val="002C1CAB"/>
  </w:style>
  <w:style w:type="paragraph" w:customStyle="1" w:styleId="DCDF51CCA67F4296971721AB443EDB53">
    <w:name w:val="DCDF51CCA67F4296971721AB443EDB53"/>
    <w:rsid w:val="00A66A69"/>
  </w:style>
  <w:style w:type="paragraph" w:customStyle="1" w:styleId="EC608087ACE7494FBDFED7C26E176FCB">
    <w:name w:val="EC608087ACE7494FBDFED7C26E176FCB"/>
    <w:rsid w:val="00A66A69"/>
  </w:style>
  <w:style w:type="paragraph" w:customStyle="1" w:styleId="014A6767AC224B9D838B69232F5243FD">
    <w:name w:val="014A6767AC224B9D838B69232F5243FD"/>
    <w:rsid w:val="00A66A69"/>
  </w:style>
  <w:style w:type="paragraph" w:customStyle="1" w:styleId="58FC15E4BC50490F8A286A1180FB8929">
    <w:name w:val="58FC15E4BC50490F8A286A1180FB8929"/>
    <w:rsid w:val="00A66A69"/>
  </w:style>
  <w:style w:type="paragraph" w:customStyle="1" w:styleId="91AE990EE99C43828DF1DB26538EE32A">
    <w:name w:val="91AE990EE99C43828DF1DB26538EE32A"/>
    <w:rsid w:val="00A66A69"/>
  </w:style>
  <w:style w:type="paragraph" w:customStyle="1" w:styleId="BB038220BCFA46D2907396B5E85E03E9">
    <w:name w:val="BB038220BCFA46D2907396B5E85E03E9"/>
    <w:rsid w:val="00A66A69"/>
  </w:style>
  <w:style w:type="paragraph" w:customStyle="1" w:styleId="14B4FE138DEC45DF9B306DB8F3ABA8AB">
    <w:name w:val="14B4FE138DEC45DF9B306DB8F3ABA8AB"/>
    <w:rsid w:val="00A66A69"/>
  </w:style>
  <w:style w:type="paragraph" w:customStyle="1" w:styleId="A0D2C943B7E94EABB4658C5EDCA83E31">
    <w:name w:val="A0D2C943B7E94EABB4658C5EDCA83E31"/>
    <w:rsid w:val="00A66A69"/>
  </w:style>
  <w:style w:type="paragraph" w:customStyle="1" w:styleId="AEE037E655FD434BA993C6FC79A1C60E">
    <w:name w:val="AEE037E655FD434BA993C6FC79A1C60E"/>
    <w:rsid w:val="00A66A69"/>
  </w:style>
  <w:style w:type="paragraph" w:customStyle="1" w:styleId="0980F1090B7243BE9A39B8763D7A806B">
    <w:name w:val="0980F1090B7243BE9A39B8763D7A806B"/>
    <w:rsid w:val="00A66A69"/>
  </w:style>
  <w:style w:type="paragraph" w:customStyle="1" w:styleId="03229C7917834AA7B4F820547E6CA569">
    <w:name w:val="03229C7917834AA7B4F820547E6CA569"/>
    <w:rsid w:val="00A66A69"/>
  </w:style>
  <w:style w:type="paragraph" w:customStyle="1" w:styleId="EDC5F29E43094715888583D6CDE2428A">
    <w:name w:val="EDC5F29E43094715888583D6CDE2428A"/>
    <w:rsid w:val="00A66A69"/>
  </w:style>
  <w:style w:type="paragraph" w:customStyle="1" w:styleId="B301595E303F41D290AC613C3EAA267A">
    <w:name w:val="B301595E303F41D290AC613C3EAA267A"/>
    <w:rsid w:val="00A66A69"/>
  </w:style>
  <w:style w:type="paragraph" w:customStyle="1" w:styleId="F0CFA54E427E4CEF840B0D7A7207FA71">
    <w:name w:val="F0CFA54E427E4CEF840B0D7A7207FA71"/>
    <w:rsid w:val="00A66A69"/>
  </w:style>
  <w:style w:type="paragraph" w:customStyle="1" w:styleId="1FAD2FAE6EEB49A9A56F823C507DE379">
    <w:name w:val="1FAD2FAE6EEB49A9A56F823C507DE379"/>
    <w:rsid w:val="00A66A69"/>
  </w:style>
  <w:style w:type="paragraph" w:customStyle="1" w:styleId="399F8A52BA9845CC8619A9FB60A9F920">
    <w:name w:val="399F8A52BA9845CC8619A9FB60A9F920"/>
    <w:rsid w:val="00A66A69"/>
  </w:style>
  <w:style w:type="paragraph" w:customStyle="1" w:styleId="F614F8D674574CAF8D465FAA01E93E92">
    <w:name w:val="F614F8D674574CAF8D465FAA01E93E92"/>
    <w:rsid w:val="00A66A69"/>
  </w:style>
  <w:style w:type="paragraph" w:customStyle="1" w:styleId="8088F26A02B44EC68E648352877C68D8">
    <w:name w:val="8088F26A02B44EC68E648352877C68D8"/>
    <w:rsid w:val="00A66A69"/>
  </w:style>
  <w:style w:type="paragraph" w:customStyle="1" w:styleId="D47446723E5B4CC7BDB53E0E1CD1A888">
    <w:name w:val="D47446723E5B4CC7BDB53E0E1CD1A888"/>
    <w:rsid w:val="00A66A69"/>
  </w:style>
  <w:style w:type="paragraph" w:customStyle="1" w:styleId="7C34D16D01384165A5A738E4AF1FEC8B">
    <w:name w:val="7C34D16D01384165A5A738E4AF1FEC8B"/>
    <w:rsid w:val="00A66A69"/>
  </w:style>
  <w:style w:type="paragraph" w:customStyle="1" w:styleId="F3F42C13FD88461FBC1F6FC5F73679CC">
    <w:name w:val="F3F42C13FD88461FBC1F6FC5F73679CC"/>
    <w:rsid w:val="00A66A69"/>
  </w:style>
  <w:style w:type="paragraph" w:customStyle="1" w:styleId="BA7D6C2D0ACD46C9BEE9E02F99B59404">
    <w:name w:val="BA7D6C2D0ACD46C9BEE9E02F99B59404"/>
    <w:rsid w:val="00A66A69"/>
  </w:style>
  <w:style w:type="paragraph" w:customStyle="1" w:styleId="0853436A0475467A82FE501109FD3800">
    <w:name w:val="0853436A0475467A82FE501109FD3800"/>
    <w:rsid w:val="00A66A69"/>
  </w:style>
  <w:style w:type="paragraph" w:customStyle="1" w:styleId="E2FC6EE7FB89450985D3E459702FE653">
    <w:name w:val="E2FC6EE7FB89450985D3E459702FE653"/>
    <w:rsid w:val="00A66A69"/>
  </w:style>
  <w:style w:type="paragraph" w:customStyle="1" w:styleId="3CBF7908E8804633B10D2AD5EE197D1D">
    <w:name w:val="3CBF7908E8804633B10D2AD5EE197D1D"/>
    <w:rsid w:val="00A66A69"/>
  </w:style>
  <w:style w:type="paragraph" w:customStyle="1" w:styleId="E01B17E4B1EF431ABF2952871C3A2BE9">
    <w:name w:val="E01B17E4B1EF431ABF2952871C3A2BE9"/>
    <w:rsid w:val="00A66A69"/>
  </w:style>
  <w:style w:type="paragraph" w:customStyle="1" w:styleId="602D5D4B5F7F416AB913DB00E9615454">
    <w:name w:val="602D5D4B5F7F416AB913DB00E9615454"/>
    <w:rsid w:val="00A66A69"/>
  </w:style>
  <w:style w:type="paragraph" w:customStyle="1" w:styleId="7E7DF3A855EC41EA9854BA522B5574A7">
    <w:name w:val="7E7DF3A855EC41EA9854BA522B5574A7"/>
    <w:rsid w:val="00A66A69"/>
  </w:style>
  <w:style w:type="paragraph" w:customStyle="1" w:styleId="ADF07F3C79FD44FC882FAF5B09A2732F">
    <w:name w:val="ADF07F3C79FD44FC882FAF5B09A2732F"/>
    <w:rsid w:val="00A66A69"/>
  </w:style>
  <w:style w:type="paragraph" w:customStyle="1" w:styleId="5AE4A06AE55E460A8D959472A920AB99">
    <w:name w:val="5AE4A06AE55E460A8D959472A920AB99"/>
    <w:rsid w:val="00A66A69"/>
  </w:style>
  <w:style w:type="paragraph" w:customStyle="1" w:styleId="FE5C0CFC292D439CAF271BF87CCF82AC">
    <w:name w:val="FE5C0CFC292D439CAF271BF87CCF82AC"/>
    <w:rsid w:val="00A66A69"/>
  </w:style>
  <w:style w:type="paragraph" w:customStyle="1" w:styleId="13A78BB334D449099CF3CFB662CA2D98">
    <w:name w:val="13A78BB334D449099CF3CFB662CA2D98"/>
    <w:rsid w:val="00A66A69"/>
  </w:style>
  <w:style w:type="paragraph" w:customStyle="1" w:styleId="D29FD608F51746CEACFCCD8E5C6716B4">
    <w:name w:val="D29FD608F51746CEACFCCD8E5C6716B4"/>
    <w:rsid w:val="00A66A69"/>
  </w:style>
  <w:style w:type="paragraph" w:customStyle="1" w:styleId="C440D6B1B56F4AD0A1332F4808AA5393">
    <w:name w:val="C440D6B1B56F4AD0A1332F4808AA5393"/>
    <w:rsid w:val="00A66A69"/>
  </w:style>
  <w:style w:type="paragraph" w:customStyle="1" w:styleId="0A2C01DBB73644F9AA3E3D71A7AC07CA">
    <w:name w:val="0A2C01DBB73644F9AA3E3D71A7AC07CA"/>
    <w:rsid w:val="00A66A69"/>
  </w:style>
  <w:style w:type="paragraph" w:customStyle="1" w:styleId="BCAE86E335FD46E1B6B606DADEC44414">
    <w:name w:val="BCAE86E335FD46E1B6B606DADEC44414"/>
    <w:rsid w:val="00A66A69"/>
  </w:style>
  <w:style w:type="paragraph" w:customStyle="1" w:styleId="CF7AA04CD76C4FFDBEC28156E76AE04E">
    <w:name w:val="CF7AA04CD76C4FFDBEC28156E76AE04E"/>
    <w:rsid w:val="00A66A69"/>
  </w:style>
  <w:style w:type="paragraph" w:customStyle="1" w:styleId="A36D4130FA1B411EA1EC7BA69C20C3AA">
    <w:name w:val="A36D4130FA1B411EA1EC7BA69C20C3AA"/>
    <w:rsid w:val="00A66A69"/>
  </w:style>
  <w:style w:type="paragraph" w:customStyle="1" w:styleId="8F5F7D9B015A408D88C853432A77D784">
    <w:name w:val="8F5F7D9B015A408D88C853432A77D784"/>
    <w:rsid w:val="00A66A69"/>
  </w:style>
  <w:style w:type="paragraph" w:customStyle="1" w:styleId="B5F53A5E9AEA42B7999D06692D163240">
    <w:name w:val="B5F53A5E9AEA42B7999D06692D163240"/>
    <w:rsid w:val="00A66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Anel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Erdemanar</dc:creator>
  <cp:keywords/>
  <dc:description/>
  <cp:lastModifiedBy>Tuba Çal</cp:lastModifiedBy>
  <cp:revision>2</cp:revision>
  <dcterms:created xsi:type="dcterms:W3CDTF">2019-03-05T07:41:00Z</dcterms:created>
  <dcterms:modified xsi:type="dcterms:W3CDTF">2019-03-05T07:41:00Z</dcterms:modified>
</cp:coreProperties>
</file>